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16D2" w14:textId="15B2FD3D" w:rsidR="003C6246" w:rsidRDefault="003C6246" w:rsidP="003C6246">
      <w:pPr>
        <w:pStyle w:val="Titel"/>
        <w:rPr>
          <w:lang w:val="it-CH"/>
        </w:rPr>
      </w:pPr>
      <w:r w:rsidRPr="002D24E1">
        <w:rPr>
          <w:lang w:val="it-CH"/>
        </w:rPr>
        <w:t xml:space="preserve">Modulo di registrazione per nuovi </w:t>
      </w:r>
      <w:r>
        <w:rPr>
          <w:lang w:val="it-CH"/>
        </w:rPr>
        <w:br/>
      </w:r>
      <w:r w:rsidRPr="002D24E1">
        <w:rPr>
          <w:lang w:val="it-CH"/>
        </w:rPr>
        <w:t>utenti aggiuntivi</w:t>
      </w:r>
    </w:p>
    <w:p w14:paraId="105591E4" w14:textId="2ADA0562" w:rsidR="001C3767" w:rsidRPr="007C1DD8" w:rsidRDefault="00E91C81" w:rsidP="001C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686"/>
        </w:tabs>
        <w:spacing w:line="259" w:lineRule="auto"/>
        <w:rPr>
          <w:lang w:val="fr-CH"/>
        </w:rPr>
      </w:pPr>
      <w:proofErr w:type="gramStart"/>
      <w:r w:rsidRPr="007C1DD8">
        <w:rPr>
          <w:b/>
          <w:bCs/>
          <w:lang w:val="fr-FR"/>
        </w:rPr>
        <w:t>Attenzione:</w:t>
      </w:r>
      <w:proofErr w:type="gramEnd"/>
      <w:r w:rsidRPr="007C1DD8">
        <w:rPr>
          <w:b/>
          <w:bCs/>
          <w:lang w:val="fr-FR"/>
        </w:rPr>
        <w:t xml:space="preserve"> </w:t>
      </w:r>
      <w:r w:rsidRPr="007C1DD8">
        <w:rPr>
          <w:lang w:val="fr-FR"/>
        </w:rPr>
        <w:t>per motivi di protezione dei dati, la creazione di un nuovo utente può essere richiesta solo da un utente già registrato</w:t>
      </w:r>
      <w:r w:rsidR="001C3767" w:rsidRPr="007C1DD8">
        <w:rPr>
          <w:lang w:val="fr-FR"/>
        </w:rPr>
        <w:t>.</w:t>
      </w:r>
    </w:p>
    <w:p w14:paraId="5ABA0596" w14:textId="77777777" w:rsidR="000F709D" w:rsidRPr="001C3767" w:rsidRDefault="000F709D" w:rsidP="000F709D">
      <w:pPr>
        <w:rPr>
          <w:lang w:val="fr-CH"/>
        </w:rPr>
      </w:pPr>
    </w:p>
    <w:p w14:paraId="4E431AD2" w14:textId="3258A8C7" w:rsidR="003C6246" w:rsidRPr="002D24E1" w:rsidRDefault="003C6246" w:rsidP="003C6246">
      <w:pPr>
        <w:tabs>
          <w:tab w:val="left" w:pos="426"/>
          <w:tab w:val="left" w:pos="3261"/>
        </w:tabs>
        <w:rPr>
          <w:bCs/>
          <w:lang w:val="it-CH"/>
        </w:rPr>
      </w:pPr>
      <w:r w:rsidRPr="002D24E1">
        <w:rPr>
          <w:b/>
          <w:lang w:val="it-CH"/>
        </w:rPr>
        <w:t xml:space="preserve">Valido </w:t>
      </w:r>
      <w:r>
        <w:rPr>
          <w:b/>
          <w:lang w:val="it-CH"/>
        </w:rPr>
        <w:t>dal</w:t>
      </w:r>
      <w:r w:rsidRPr="002D24E1">
        <w:rPr>
          <w:b/>
          <w:lang w:val="it-CH"/>
        </w:rPr>
        <w:tab/>
      </w:r>
      <w:sdt>
        <w:sdtPr>
          <w:rPr>
            <w:b/>
            <w:lang w:val="it-CH"/>
          </w:rPr>
          <w:id w:val="-796221638"/>
          <w:placeholder>
            <w:docPart w:val="93C7B71366D14264BC411EAE6B397C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322BC9">
            <w:rPr>
              <w:rStyle w:val="Platzhaltertext"/>
              <w:lang w:val="it-CH"/>
            </w:rPr>
            <w:t>Fare clic o digitare per inserire una data.</w:t>
          </w:r>
        </w:sdtContent>
      </w:sdt>
    </w:p>
    <w:p w14:paraId="3A10D218" w14:textId="77777777" w:rsidR="003C6246" w:rsidRDefault="003C6246" w:rsidP="003C6246">
      <w:pPr>
        <w:tabs>
          <w:tab w:val="left" w:pos="1843"/>
          <w:tab w:val="left" w:pos="3686"/>
        </w:tabs>
        <w:rPr>
          <w:b/>
          <w:bCs/>
          <w:sz w:val="24"/>
          <w:u w:val="single"/>
          <w:lang w:val="it-CH"/>
        </w:rPr>
      </w:pPr>
    </w:p>
    <w:p w14:paraId="2923DDD9" w14:textId="5E88E51E" w:rsidR="003C6246" w:rsidRDefault="003C6246" w:rsidP="003C6246">
      <w:pPr>
        <w:tabs>
          <w:tab w:val="left" w:pos="1843"/>
          <w:tab w:val="left" w:pos="3686"/>
        </w:tabs>
        <w:rPr>
          <w:b/>
          <w:bCs/>
          <w:sz w:val="24"/>
          <w:u w:val="single"/>
          <w:lang w:val="it-CH"/>
        </w:rPr>
      </w:pPr>
      <w:r w:rsidRPr="002831B4">
        <w:rPr>
          <w:b/>
          <w:bCs/>
          <w:sz w:val="24"/>
          <w:u w:val="single"/>
          <w:lang w:val="it-CH"/>
        </w:rPr>
        <w:t>Informazioni sull'istituzione</w:t>
      </w:r>
    </w:p>
    <w:p w14:paraId="2E120FC9" w14:textId="1D0D7A01" w:rsidR="003C6246" w:rsidRPr="00B357F0" w:rsidRDefault="007E6F00" w:rsidP="003C6246">
      <w:pPr>
        <w:tabs>
          <w:tab w:val="left" w:pos="426"/>
          <w:tab w:val="left" w:pos="3261"/>
        </w:tabs>
        <w:rPr>
          <w:bCs/>
          <w:lang w:val="fr-CH"/>
        </w:rPr>
      </w:pPr>
      <w:r w:rsidRPr="007C1DD8">
        <w:rPr>
          <w:sz w:val="24"/>
          <w:szCs w:val="24"/>
          <w:lang w:val="fr-CH"/>
        </w:rPr>
        <w:t>Forma d’</w:t>
      </w:r>
      <w:proofErr w:type="spellStart"/>
      <w:r w:rsidR="00E91C81" w:rsidRPr="007C1DD8">
        <w:rPr>
          <w:sz w:val="24"/>
          <w:szCs w:val="24"/>
          <w:lang w:val="fr-CH"/>
        </w:rPr>
        <w:t>azienda</w:t>
      </w:r>
      <w:proofErr w:type="spellEnd"/>
      <w:r w:rsidR="00702429" w:rsidRPr="00702429">
        <w:rPr>
          <w:lang w:val="fr-CH"/>
        </w:rPr>
        <w:t xml:space="preserve"> </w:t>
      </w:r>
      <w:r w:rsidR="00702429" w:rsidRPr="00702429">
        <w:rPr>
          <w:lang w:val="fr-CH"/>
        </w:rPr>
        <w:tab/>
      </w:r>
      <w:sdt>
        <w:sdtPr>
          <w:rPr>
            <w:color w:val="595959" w:themeColor="text1" w:themeTint="A6"/>
            <w:lang w:val="fr-CH"/>
          </w:rPr>
          <w:id w:val="1350767080"/>
          <w:placeholder>
            <w:docPart w:val="7A8A2763382B4428AB36B8FB84978E41"/>
          </w:placeholder>
          <w:comboBox>
            <w:listItem w:displayText="Acquirente / Trasformatore di latte" w:value="Acquirente / Trasformatore di latte"/>
            <w:listItem w:displayText="Produttore di latte" w:value="Produttore di latte"/>
            <w:listItem w:displayText="Servizio amministrativo" w:value="Servizio amministrativo"/>
            <w:listItem w:displayText="Organismo di controllo" w:value="Organismo di controllo"/>
          </w:comboBox>
        </w:sdtPr>
        <w:sdtEndPr/>
        <w:sdtContent>
          <w:r w:rsidR="00702429" w:rsidRPr="00702429">
            <w:rPr>
              <w:color w:val="595959" w:themeColor="text1" w:themeTint="A6"/>
              <w:lang w:val="fr-CH"/>
            </w:rPr>
            <w:t>Sélectionner le mode d'exploitation</w:t>
          </w:r>
        </w:sdtContent>
      </w:sdt>
      <w:r w:rsidR="00B357F0">
        <w:rPr>
          <w:sz w:val="24"/>
          <w:szCs w:val="24"/>
          <w:lang w:val="fr-CH"/>
        </w:rPr>
        <w:tab/>
      </w:r>
    </w:p>
    <w:p w14:paraId="23F47BC6" w14:textId="32684D43" w:rsidR="003C6246" w:rsidRPr="00E7297A" w:rsidRDefault="009D1489" w:rsidP="003C6246">
      <w:pPr>
        <w:tabs>
          <w:tab w:val="left" w:pos="426"/>
          <w:tab w:val="left" w:pos="3261"/>
        </w:tabs>
        <w:rPr>
          <w:bCs/>
          <w:lang w:val="it-CH"/>
        </w:rPr>
      </w:pPr>
      <w:r w:rsidRPr="001D0FFB">
        <w:rPr>
          <w:lang w:val="de-DE"/>
        </w:rPr>
        <w:t xml:space="preserve">N°-MBH / </w:t>
      </w:r>
      <w:r w:rsidRPr="007C1DD8">
        <w:rPr>
          <w:lang w:val="de-DE"/>
        </w:rPr>
        <w:t>BDT</w:t>
      </w:r>
      <w:r w:rsidR="001D0FFB" w:rsidRPr="007C1DD8">
        <w:rPr>
          <w:lang w:val="de-DE"/>
        </w:rPr>
        <w:t>A</w:t>
      </w:r>
      <w:r w:rsidRPr="007C1DD8">
        <w:rPr>
          <w:lang w:val="de-DE"/>
        </w:rPr>
        <w:t xml:space="preserve"> / S</w:t>
      </w:r>
      <w:r w:rsidR="001D0FFB" w:rsidRPr="007C1DD8">
        <w:rPr>
          <w:lang w:val="de-DE"/>
        </w:rPr>
        <w:t>ervizio am</w:t>
      </w:r>
      <w:r w:rsidRPr="007C1DD8">
        <w:rPr>
          <w:lang w:val="de-DE"/>
        </w:rPr>
        <w:t>.</w:t>
      </w:r>
      <w:r w:rsidR="003C6246" w:rsidRPr="00E7297A">
        <w:rPr>
          <w:bCs/>
          <w:lang w:val="it-CH"/>
        </w:rPr>
        <w:tab/>
      </w:r>
      <w:sdt>
        <w:sdtPr>
          <w:rPr>
            <w:bCs/>
            <w:lang w:val="it-CH"/>
          </w:rPr>
          <w:id w:val="-988097744"/>
          <w:placeholder>
            <w:docPart w:val="1B5F5640DADE45EA95063F3E96EFC21B"/>
          </w:placeholder>
          <w:showingPlcHdr/>
          <w:text/>
        </w:sdtPr>
        <w:sdtEndPr/>
        <w:sdtContent>
          <w:r w:rsidR="003C6246" w:rsidRPr="00E7297A">
            <w:rPr>
              <w:rStyle w:val="Platzhaltertext"/>
              <w:bCs/>
              <w:lang w:val="it-CH"/>
            </w:rPr>
            <w:t>Fare clic o digitare qui per inserire il testo.</w:t>
          </w:r>
        </w:sdtContent>
      </w:sdt>
    </w:p>
    <w:p w14:paraId="753D22EF" w14:textId="72B88A17" w:rsidR="003C6246" w:rsidRPr="00E7297A" w:rsidRDefault="003C6246" w:rsidP="003C6246">
      <w:pPr>
        <w:tabs>
          <w:tab w:val="left" w:pos="426"/>
          <w:tab w:val="left" w:pos="3261"/>
        </w:tabs>
        <w:rPr>
          <w:bCs/>
          <w:lang w:val="it-CH"/>
        </w:rPr>
      </w:pPr>
      <w:r w:rsidRPr="00E7297A">
        <w:rPr>
          <w:bCs/>
          <w:lang w:val="it-CH"/>
        </w:rPr>
        <w:t>Nome/azienda</w:t>
      </w:r>
      <w:r w:rsidRPr="00E7297A">
        <w:rPr>
          <w:bCs/>
          <w:lang w:val="it-CH"/>
        </w:rPr>
        <w:tab/>
      </w:r>
      <w:sdt>
        <w:sdtPr>
          <w:rPr>
            <w:bCs/>
            <w:lang w:val="it-CH"/>
          </w:rPr>
          <w:id w:val="1114333955"/>
          <w:placeholder>
            <w:docPart w:val="FD1032C5D06E465484AE3BFFA5072006"/>
          </w:placeholder>
          <w:showingPlcHdr/>
          <w:text/>
        </w:sdtPr>
        <w:sdtEndPr/>
        <w:sdtContent>
          <w:r w:rsidRPr="00E7297A">
            <w:rPr>
              <w:rStyle w:val="Platzhaltertext"/>
              <w:bCs/>
              <w:lang w:val="it-CH"/>
            </w:rPr>
            <w:t>Fare clic o digitare qui per inserire il testo.</w:t>
          </w:r>
        </w:sdtContent>
      </w:sdt>
    </w:p>
    <w:p w14:paraId="455CFA92" w14:textId="35DEE79A" w:rsidR="003C6246" w:rsidRPr="00E7297A" w:rsidRDefault="003C6246" w:rsidP="003C6246">
      <w:pPr>
        <w:tabs>
          <w:tab w:val="left" w:pos="426"/>
          <w:tab w:val="left" w:pos="3261"/>
        </w:tabs>
        <w:rPr>
          <w:bCs/>
          <w:lang w:val="it-CH"/>
        </w:rPr>
      </w:pPr>
      <w:r w:rsidRPr="00E7297A">
        <w:rPr>
          <w:bCs/>
          <w:lang w:val="it-CH"/>
        </w:rPr>
        <w:t>Cognome/supplemento</w:t>
      </w:r>
      <w:r w:rsidRPr="00E7297A">
        <w:rPr>
          <w:bCs/>
          <w:lang w:val="it-CH"/>
        </w:rPr>
        <w:tab/>
      </w:r>
      <w:sdt>
        <w:sdtPr>
          <w:rPr>
            <w:bCs/>
            <w:lang w:val="it-CH"/>
          </w:rPr>
          <w:id w:val="-1356105309"/>
          <w:placeholder>
            <w:docPart w:val="E290F6229B3B4F0F88F9D0BC57997DCB"/>
          </w:placeholder>
          <w:showingPlcHdr/>
          <w:text/>
        </w:sdtPr>
        <w:sdtEndPr/>
        <w:sdtContent>
          <w:r w:rsidRPr="00E7297A">
            <w:rPr>
              <w:rStyle w:val="Platzhaltertext"/>
              <w:bCs/>
              <w:lang w:val="it-CH"/>
            </w:rPr>
            <w:t>Fare clic o digitare qui per inserire il testo.</w:t>
          </w:r>
        </w:sdtContent>
      </w:sdt>
    </w:p>
    <w:p w14:paraId="411F6CB6" w14:textId="2814BCA1" w:rsidR="003C6246" w:rsidRPr="002D24E1" w:rsidRDefault="003C6246" w:rsidP="003C6246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bCs/>
          <w:lang w:val="it-CH"/>
        </w:rPr>
        <w:t>E-Mail</w:t>
      </w:r>
      <w:r w:rsidRPr="002D24E1">
        <w:rPr>
          <w:b/>
          <w:lang w:val="it-CH"/>
        </w:rPr>
        <w:tab/>
      </w:r>
      <w:sdt>
        <w:sdtPr>
          <w:rPr>
            <w:lang w:val="it-CH"/>
          </w:rPr>
          <w:id w:val="-819881581"/>
          <w:placeholder>
            <w:docPart w:val="8EAED1FCC56D43AE85D3B3FA8340963A"/>
          </w:placeholder>
          <w:showingPlcHdr/>
          <w:text/>
        </w:sdtPr>
        <w:sdtEndPr/>
        <w:sdtContent>
          <w:r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3A01DF7D" w14:textId="3703AFB5" w:rsidR="006B055B" w:rsidRPr="00211117" w:rsidRDefault="00710705" w:rsidP="006B055B">
      <w:pPr>
        <w:tabs>
          <w:tab w:val="left" w:pos="1843"/>
          <w:tab w:val="left" w:pos="3686"/>
        </w:tabs>
        <w:rPr>
          <w:b/>
          <w:bCs/>
          <w:szCs w:val="20"/>
          <w:u w:val="single"/>
          <w:lang w:val="it-CH"/>
        </w:rPr>
      </w:pPr>
      <w:r w:rsidRPr="00211117">
        <w:rPr>
          <w:b/>
          <w:bCs/>
          <w:szCs w:val="20"/>
          <w:u w:val="single"/>
          <w:lang w:val="it-CH"/>
        </w:rPr>
        <w:t>Dati dell'utente richiedente (utente già registrato)</w:t>
      </w:r>
    </w:p>
    <w:p w14:paraId="74E787FD" w14:textId="7B2403A5" w:rsidR="006B055B" w:rsidRPr="00211117" w:rsidRDefault="00894B9B" w:rsidP="006B055B">
      <w:pPr>
        <w:tabs>
          <w:tab w:val="left" w:pos="426"/>
          <w:tab w:val="left" w:pos="3261"/>
        </w:tabs>
        <w:rPr>
          <w:bCs/>
          <w:lang w:val="it-CH"/>
        </w:rPr>
      </w:pPr>
      <w:r w:rsidRPr="00211117">
        <w:rPr>
          <w:bCs/>
          <w:lang w:val="it-CH"/>
        </w:rPr>
        <w:t>Cognome / Nome</w:t>
      </w:r>
      <w:r w:rsidR="00E7297A" w:rsidRPr="007C1DD8">
        <w:rPr>
          <w:bCs/>
          <w:color w:val="auto"/>
          <w:lang w:val="it-CH"/>
        </w:rPr>
        <w:t xml:space="preserve"> </w:t>
      </w:r>
      <w:r w:rsidR="00E7297A" w:rsidRPr="007C1DD8">
        <w:rPr>
          <w:bCs/>
          <w:color w:val="auto"/>
          <w:lang w:val="it-CH"/>
        </w:rPr>
        <w:tab/>
      </w:r>
      <w:sdt>
        <w:sdtPr>
          <w:rPr>
            <w:bCs/>
            <w:lang w:val="it-CH"/>
          </w:rPr>
          <w:id w:val="-1984380885"/>
          <w:placeholder>
            <w:docPart w:val="C1D89E4AD8854C66824AA30B9198F2EA"/>
          </w:placeholder>
          <w:showingPlcHdr/>
          <w:text/>
        </w:sdtPr>
        <w:sdtEndPr/>
        <w:sdtContent>
          <w:r w:rsidR="00E7297A" w:rsidRPr="007C1DD8">
            <w:rPr>
              <w:rStyle w:val="Platzhaltertext"/>
              <w:bCs/>
              <w:lang w:val="it-CH"/>
            </w:rPr>
            <w:t>Fare clic o digitare qui per inserire il testo.</w:t>
          </w:r>
        </w:sdtContent>
      </w:sdt>
    </w:p>
    <w:p w14:paraId="7158DCFC" w14:textId="158DA8F5" w:rsidR="006B055B" w:rsidRPr="00211117" w:rsidRDefault="00894B9B" w:rsidP="006B055B">
      <w:pPr>
        <w:tabs>
          <w:tab w:val="left" w:pos="426"/>
          <w:tab w:val="left" w:pos="3261"/>
        </w:tabs>
        <w:rPr>
          <w:bCs/>
          <w:lang w:val="it-CH"/>
        </w:rPr>
      </w:pPr>
      <w:r w:rsidRPr="00211117">
        <w:rPr>
          <w:bCs/>
          <w:lang w:val="it-CH"/>
        </w:rPr>
        <w:t>F</w:t>
      </w:r>
      <w:r w:rsidR="001D0FFB" w:rsidRPr="00211117">
        <w:rPr>
          <w:bCs/>
          <w:lang w:val="it-CH"/>
        </w:rPr>
        <w:t>unzione</w:t>
      </w:r>
      <w:r w:rsidR="00E7297A" w:rsidRPr="00211117">
        <w:rPr>
          <w:bCs/>
          <w:lang w:val="it-CH"/>
        </w:rPr>
        <w:tab/>
      </w:r>
      <w:sdt>
        <w:sdtPr>
          <w:rPr>
            <w:bCs/>
            <w:lang w:val="it-CH"/>
          </w:rPr>
          <w:id w:val="1411663446"/>
          <w:placeholder>
            <w:docPart w:val="1DF572C2781B4259AE4A3266755D8CEE"/>
          </w:placeholder>
          <w:showingPlcHdr/>
          <w:text/>
        </w:sdtPr>
        <w:sdtEndPr/>
        <w:sdtContent>
          <w:r w:rsidR="00E7297A" w:rsidRPr="00E7297A">
            <w:rPr>
              <w:rStyle w:val="Platzhaltertext"/>
              <w:bCs/>
              <w:lang w:val="it-CH"/>
            </w:rPr>
            <w:t>Fare clic o digitare qui per inserire il testo.</w:t>
          </w:r>
        </w:sdtContent>
      </w:sdt>
    </w:p>
    <w:p w14:paraId="455C9662" w14:textId="503868AE" w:rsidR="003C6246" w:rsidRDefault="00E7297A" w:rsidP="003C6246">
      <w:pPr>
        <w:tabs>
          <w:tab w:val="left" w:pos="1843"/>
          <w:tab w:val="left" w:pos="3686"/>
        </w:tabs>
        <w:rPr>
          <w:b/>
          <w:bCs/>
          <w:sz w:val="24"/>
          <w:u w:val="single"/>
          <w:lang w:val="it-CH"/>
        </w:rPr>
      </w:pPr>
      <w:r>
        <w:rPr>
          <w:b/>
          <w:bCs/>
          <w:sz w:val="24"/>
          <w:u w:val="single"/>
          <w:lang w:val="it-CH"/>
        </w:rPr>
        <w:br/>
      </w:r>
      <w:r w:rsidR="003C6246" w:rsidRPr="002831B4">
        <w:rPr>
          <w:b/>
          <w:bCs/>
          <w:sz w:val="24"/>
          <w:u w:val="single"/>
          <w:lang w:val="it-CH"/>
        </w:rPr>
        <w:t>Nuovo utente aggiuntivo</w:t>
      </w:r>
    </w:p>
    <w:p w14:paraId="42B984AF" w14:textId="77777777" w:rsidR="003C6246" w:rsidRDefault="003C6246" w:rsidP="003C6246">
      <w:pPr>
        <w:tabs>
          <w:tab w:val="left" w:pos="851"/>
          <w:tab w:val="left" w:pos="3686"/>
        </w:tabs>
        <w:rPr>
          <w:lang w:val="it-CH"/>
        </w:rPr>
      </w:pPr>
      <w:r w:rsidRPr="007361B8">
        <w:rPr>
          <w:lang w:val="it-CH"/>
        </w:rPr>
        <w:t xml:space="preserve">Se non avete ancora un account su Agate, visitate il sito </w:t>
      </w:r>
      <w:hyperlink r:id="rId12" w:history="1">
        <w:r w:rsidRPr="00380592">
          <w:rPr>
            <w:rStyle w:val="Hyperlink"/>
            <w:lang w:val="it-CH"/>
          </w:rPr>
          <w:t>www.agate.ch</w:t>
        </w:r>
      </w:hyperlink>
      <w:r w:rsidRPr="007361B8">
        <w:rPr>
          <w:lang w:val="it-CH"/>
        </w:rPr>
        <w:t xml:space="preserve"> e registratevi per la prima volta. Non è consentito utilizzare lo stesso numero di agata più volte per utenti diversi.</w:t>
      </w:r>
    </w:p>
    <w:p w14:paraId="6223FCB2" w14:textId="77777777" w:rsidR="003C6246" w:rsidRPr="002D24E1" w:rsidRDefault="003C6246" w:rsidP="003C6246">
      <w:pPr>
        <w:tabs>
          <w:tab w:val="left" w:pos="851"/>
          <w:tab w:val="left" w:pos="3686"/>
        </w:tabs>
        <w:rPr>
          <w:lang w:val="it-CH"/>
        </w:rPr>
      </w:pPr>
    </w:p>
    <w:p w14:paraId="19A231AD" w14:textId="7E1FB257" w:rsidR="003C6246" w:rsidRPr="00E7297A" w:rsidRDefault="003C6246" w:rsidP="003C6246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lang w:val="it-CH"/>
        </w:rPr>
        <w:t>Numero agate</w:t>
      </w:r>
      <w:r w:rsidRPr="00E7297A">
        <w:rPr>
          <w:lang w:val="it-CH"/>
        </w:rPr>
        <w:tab/>
      </w:r>
      <w:sdt>
        <w:sdtPr>
          <w:rPr>
            <w:lang w:val="it-CH"/>
          </w:rPr>
          <w:id w:val="40020795"/>
          <w:placeholder>
            <w:docPart w:val="80820638675943D3875CA65B2D53BDF5"/>
          </w:placeholder>
          <w:showingPlcHdr/>
          <w:text/>
        </w:sdtPr>
        <w:sdtEndPr/>
        <w:sdtContent>
          <w:r w:rsidRPr="00E7297A"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236963AD" w14:textId="6FBDE653" w:rsidR="003C6246" w:rsidRPr="00E7297A" w:rsidRDefault="003C6246" w:rsidP="003C6246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lang w:val="it-CH"/>
        </w:rPr>
        <w:t>E-Mail</w:t>
      </w:r>
      <w:r w:rsidRPr="00E7297A">
        <w:rPr>
          <w:lang w:val="it-CH"/>
        </w:rPr>
        <w:tab/>
      </w:r>
      <w:sdt>
        <w:sdtPr>
          <w:rPr>
            <w:lang w:val="it-CH"/>
          </w:rPr>
          <w:id w:val="1186406240"/>
          <w:placeholder>
            <w:docPart w:val="B284503B9E184D0CA0C3F636B1965707"/>
          </w:placeholder>
          <w:showingPlcHdr/>
          <w:text/>
        </w:sdtPr>
        <w:sdtEndPr/>
        <w:sdtContent>
          <w:r w:rsidRPr="00E7297A"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31182A63" w14:textId="4168617A" w:rsidR="003C6246" w:rsidRPr="00E7297A" w:rsidRDefault="003C6246" w:rsidP="003C6246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lang w:val="it-CH"/>
        </w:rPr>
        <w:t>Nome</w:t>
      </w:r>
      <w:r w:rsidRPr="00E7297A">
        <w:rPr>
          <w:lang w:val="it-CH"/>
        </w:rPr>
        <w:tab/>
      </w:r>
      <w:sdt>
        <w:sdtPr>
          <w:rPr>
            <w:lang w:val="it-CH"/>
          </w:rPr>
          <w:id w:val="57979720"/>
          <w:placeholder>
            <w:docPart w:val="0A50DAA121E5462B9FDE07ECCDD83EF6"/>
          </w:placeholder>
          <w:showingPlcHdr/>
          <w:text/>
        </w:sdtPr>
        <w:sdtEndPr/>
        <w:sdtContent>
          <w:r w:rsidRPr="00E7297A"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49B9374D" w14:textId="71E6FD70" w:rsidR="003C6246" w:rsidRPr="00E7297A" w:rsidRDefault="003C6246" w:rsidP="003C6246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lang w:val="it-CH"/>
        </w:rPr>
        <w:t>Cognome</w:t>
      </w:r>
      <w:r w:rsidRPr="00E7297A">
        <w:rPr>
          <w:lang w:val="it-CH"/>
        </w:rPr>
        <w:tab/>
      </w:r>
      <w:sdt>
        <w:sdtPr>
          <w:rPr>
            <w:lang w:val="it-CH"/>
          </w:rPr>
          <w:id w:val="1013267956"/>
          <w:placeholder>
            <w:docPart w:val="5EF6122A65B146FE9E5E7786638E69FB"/>
          </w:placeholder>
          <w:showingPlcHdr/>
          <w:text/>
        </w:sdtPr>
        <w:sdtEndPr/>
        <w:sdtContent>
          <w:r w:rsidRPr="00E7297A"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39C9EE5B" w14:textId="3E29B5B4" w:rsidR="003C6246" w:rsidRPr="002D24E1" w:rsidRDefault="003C6246" w:rsidP="00E7297A">
      <w:pPr>
        <w:tabs>
          <w:tab w:val="left" w:pos="426"/>
          <w:tab w:val="left" w:pos="3261"/>
        </w:tabs>
        <w:rPr>
          <w:lang w:val="it-CH"/>
        </w:rPr>
      </w:pPr>
      <w:r w:rsidRPr="00E7297A">
        <w:rPr>
          <w:lang w:val="it-CH"/>
        </w:rPr>
        <w:t>Osservazioni</w:t>
      </w:r>
      <w:r w:rsidRPr="002D24E1">
        <w:rPr>
          <w:lang w:val="it-CH"/>
        </w:rPr>
        <w:tab/>
      </w:r>
      <w:sdt>
        <w:sdtPr>
          <w:rPr>
            <w:lang w:val="it-CH"/>
          </w:rPr>
          <w:id w:val="-73820167"/>
          <w:placeholder>
            <w:docPart w:val="84666AFEBDBA48A583787B3DCA57EFC3"/>
          </w:placeholder>
          <w:showingPlcHdr/>
          <w:text w:multiLine="1"/>
        </w:sdtPr>
        <w:sdtEndPr/>
        <w:sdtContent>
          <w:r>
            <w:rPr>
              <w:rStyle w:val="Platzhaltertext"/>
              <w:lang w:val="it-CH"/>
            </w:rPr>
            <w:t>Fare clic o digitare qui per inserire il testo.</w:t>
          </w:r>
        </w:sdtContent>
      </w:sdt>
    </w:p>
    <w:p w14:paraId="5D5D0D28" w14:textId="77777777" w:rsidR="003C6246" w:rsidRPr="002D24E1" w:rsidRDefault="003C6246" w:rsidP="003C6246">
      <w:pPr>
        <w:tabs>
          <w:tab w:val="left" w:pos="1265"/>
          <w:tab w:val="left" w:pos="3686"/>
        </w:tabs>
        <w:rPr>
          <w:lang w:val="it-CH"/>
        </w:rPr>
      </w:pPr>
    </w:p>
    <w:p w14:paraId="55CE927E" w14:textId="1FF29A7D" w:rsidR="003C6246" w:rsidRDefault="003C6246" w:rsidP="003C6246">
      <w:pPr>
        <w:tabs>
          <w:tab w:val="left" w:pos="1265"/>
          <w:tab w:val="left" w:pos="3686"/>
        </w:tabs>
        <w:rPr>
          <w:lang w:val="it-CH"/>
        </w:rPr>
      </w:pPr>
      <w:r w:rsidRPr="00322BC9">
        <w:rPr>
          <w:lang w:val="it-CH"/>
        </w:rPr>
        <w:t xml:space="preserve">Si prega di inviare il modulo inserito via e-mail a </w:t>
      </w:r>
      <w:hyperlink r:id="rId13" w:history="1">
        <w:r w:rsidR="007A1587" w:rsidRPr="00001AA2">
          <w:rPr>
            <w:rStyle w:val="Hyperlink"/>
            <w:lang w:val="it-CH"/>
          </w:rPr>
          <w:t>info@bdlait.ch</w:t>
        </w:r>
      </w:hyperlink>
      <w:r w:rsidRPr="00322BC9">
        <w:rPr>
          <w:lang w:val="it-CH"/>
        </w:rPr>
        <w:t>. Vi contatteremo non appena la nuova azienda sarà aperta su bdlait.ch.</w:t>
      </w:r>
    </w:p>
    <w:p w14:paraId="70D6D93E" w14:textId="77777777" w:rsidR="003C6246" w:rsidRPr="002D24E1" w:rsidRDefault="003C6246" w:rsidP="003C6246">
      <w:pPr>
        <w:tabs>
          <w:tab w:val="left" w:pos="1265"/>
          <w:tab w:val="left" w:pos="3686"/>
        </w:tabs>
        <w:rPr>
          <w:lang w:val="it-CH"/>
        </w:rPr>
      </w:pPr>
    </w:p>
    <w:p w14:paraId="7089E4A1" w14:textId="232911E1" w:rsidR="00BB35E1" w:rsidRPr="000F709D" w:rsidRDefault="003C6246" w:rsidP="000F709D">
      <w:pPr>
        <w:tabs>
          <w:tab w:val="left" w:pos="1265"/>
          <w:tab w:val="left" w:pos="3261"/>
        </w:tabs>
        <w:jc w:val="left"/>
        <w:rPr>
          <w:rStyle w:val="SchwacheHervorhebung"/>
          <w:i w:val="0"/>
          <w:iCs w:val="0"/>
          <w:lang w:val="fr-CH"/>
        </w:rPr>
      </w:pPr>
      <w:r w:rsidRPr="00322BC9">
        <w:rPr>
          <w:lang w:val="it-CH"/>
        </w:rPr>
        <w:t>Cordiali saluti</w:t>
      </w:r>
      <w:r w:rsidR="000F709D">
        <w:rPr>
          <w:lang w:val="it-CH"/>
        </w:rPr>
        <w:br/>
      </w:r>
      <w:r w:rsidRPr="002D24E1">
        <w:rPr>
          <w:b/>
          <w:bCs/>
          <w:lang w:val="it-CH"/>
        </w:rPr>
        <w:t xml:space="preserve">TSM </w:t>
      </w:r>
      <w:r w:rsidR="007A1587">
        <w:rPr>
          <w:b/>
          <w:bCs/>
          <w:lang w:val="it-CH"/>
        </w:rPr>
        <w:t>Solutions</w:t>
      </w:r>
      <w:r>
        <w:rPr>
          <w:b/>
          <w:bCs/>
          <w:lang w:val="it-CH"/>
        </w:rPr>
        <w:t xml:space="preserve"> Sagl</w:t>
      </w:r>
    </w:p>
    <w:sectPr w:rsidR="00BB35E1" w:rsidRPr="000F709D" w:rsidSect="00CA350F">
      <w:headerReference w:type="default" r:id="rId14"/>
      <w:footerReference w:type="default" r:id="rId15"/>
      <w:headerReference w:type="first" r:id="rId16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4673" w14:textId="77777777" w:rsidR="00D77837" w:rsidRPr="009938F9" w:rsidRDefault="00D77837" w:rsidP="008079BB">
      <w:pPr>
        <w:rPr>
          <w:noProof/>
        </w:rPr>
      </w:pPr>
      <w:r w:rsidRPr="009938F9">
        <w:rPr>
          <w:noProof/>
        </w:rPr>
        <w:separator/>
      </w:r>
    </w:p>
  </w:endnote>
  <w:endnote w:type="continuationSeparator" w:id="0">
    <w:p w14:paraId="1CBF83F8" w14:textId="77777777" w:rsidR="00D77837" w:rsidRPr="009938F9" w:rsidRDefault="00D77837" w:rsidP="008079BB">
      <w:pPr>
        <w:rPr>
          <w:noProof/>
        </w:rPr>
      </w:pPr>
      <w:r w:rsidRPr="009938F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B6D0" w14:textId="0B6BDA1A" w:rsidR="00A67E89" w:rsidRPr="00ED686C" w:rsidRDefault="00915456" w:rsidP="00F314F5">
    <w:pPr>
      <w:pStyle w:val="Fuzeile"/>
      <w:tabs>
        <w:tab w:val="clear" w:pos="4536"/>
        <w:tab w:val="clear" w:pos="9072"/>
        <w:tab w:val="left" w:pos="0"/>
        <w:tab w:val="center" w:pos="4678"/>
        <w:tab w:val="right" w:pos="9070"/>
      </w:tabs>
      <w:ind w:left="0"/>
      <w:jc w:val="left"/>
      <w:rPr>
        <w:rStyle w:val="Seitenzahl"/>
        <w:b w:val="0"/>
        <w:bCs/>
      </w:rPr>
    </w:pPr>
    <w:r w:rsidRPr="00ED686C">
      <w:rPr>
        <w:rStyle w:val="Seitenzahl"/>
        <w:b w:val="0"/>
        <w:bCs/>
      </w:rPr>
      <w:t xml:space="preserve">Version </w:t>
    </w:r>
    <w:sdt>
      <w:sdtPr>
        <w:rPr>
          <w:rStyle w:val="Seitenzahl"/>
          <w:b w:val="0"/>
          <w:bCs/>
        </w:rPr>
        <w:id w:val="990909643"/>
        <w:placeholder>
          <w:docPart w:val="5F73B6110F6643ADA372C6924C183040"/>
        </w:placeholder>
        <w:text/>
      </w:sdtPr>
      <w:sdtEndPr>
        <w:rPr>
          <w:rStyle w:val="Seitenzahl"/>
        </w:rPr>
      </w:sdtEndPr>
      <w:sdtContent>
        <w:r w:rsidR="002729FD">
          <w:rPr>
            <w:rStyle w:val="Seitenzahl"/>
            <w:b w:val="0"/>
            <w:bCs/>
          </w:rPr>
          <w:t>4.</w:t>
        </w:r>
        <w:r w:rsidR="00CA350F" w:rsidRPr="00ED686C">
          <w:rPr>
            <w:rStyle w:val="Seitenzahl"/>
            <w:b w:val="0"/>
            <w:bCs/>
          </w:rPr>
          <w:t>0</w:t>
        </w:r>
      </w:sdtContent>
    </w:sdt>
    <w:r w:rsidRPr="00ED686C">
      <w:rPr>
        <w:rStyle w:val="Seitenzahl"/>
        <w:b w:val="0"/>
        <w:bCs/>
      </w:rPr>
      <w:tab/>
      <w:t>Freigabe/</w:t>
    </w:r>
    <w:r w:rsidR="00CA350F" w:rsidRPr="00ED686C">
      <w:rPr>
        <w:rStyle w:val="Seitenzahl"/>
        <w:b w:val="0"/>
        <w:bCs/>
      </w:rPr>
      <w:t>Validé</w:t>
    </w:r>
    <w:r w:rsidRPr="00ED686C">
      <w:rPr>
        <w:rStyle w:val="Seitenzahl"/>
        <w:b w:val="0"/>
        <w:bCs/>
      </w:rPr>
      <w:t xml:space="preserve"> : </w:t>
    </w:r>
    <w:sdt>
      <w:sdtPr>
        <w:rPr>
          <w:rStyle w:val="Seitenzahl"/>
          <w:b w:val="0"/>
          <w:bCs/>
        </w:rPr>
        <w:id w:val="-294140140"/>
        <w:placeholder>
          <w:docPart w:val="B0580C11E43643488D1B798931ECA1FC"/>
        </w:placeholder>
        <w:text/>
      </w:sdtPr>
      <w:sdtEndPr>
        <w:rPr>
          <w:rStyle w:val="Seitenzahl"/>
        </w:rPr>
      </w:sdtEndPr>
      <w:sdtContent>
        <w:r w:rsidR="00211117">
          <w:rPr>
            <w:rStyle w:val="Seitenzahl"/>
            <w:b w:val="0"/>
            <w:bCs/>
          </w:rPr>
          <w:t>21.04.26 / DS</w:t>
        </w:r>
      </w:sdtContent>
    </w:sdt>
    <w:r w:rsidRPr="00ED686C">
      <w:rPr>
        <w:rStyle w:val="Seitenzahl"/>
        <w:b w:val="0"/>
        <w:bCs/>
      </w:rPr>
      <w:tab/>
    </w:r>
    <w:r w:rsidR="00A67E89" w:rsidRPr="00ED686C">
      <w:rPr>
        <w:rStyle w:val="Seitenzahl"/>
        <w:b w:val="0"/>
        <w:bCs/>
      </w:rPr>
      <w:fldChar w:fldCharType="begin"/>
    </w:r>
    <w:r w:rsidR="00A67E89" w:rsidRPr="00ED686C">
      <w:rPr>
        <w:rStyle w:val="Seitenzahl"/>
        <w:b w:val="0"/>
        <w:bCs/>
      </w:rPr>
      <w:instrText xml:space="preserve"> PAGE   \* MERGEFORMAT </w:instrText>
    </w:r>
    <w:r w:rsidR="00A67E89" w:rsidRPr="00ED686C">
      <w:rPr>
        <w:rStyle w:val="Seitenzahl"/>
        <w:b w:val="0"/>
        <w:bCs/>
      </w:rPr>
      <w:fldChar w:fldCharType="separate"/>
    </w:r>
    <w:r w:rsidR="00A67E89" w:rsidRPr="00ED686C">
      <w:rPr>
        <w:rStyle w:val="Seitenzahl"/>
        <w:b w:val="0"/>
        <w:bCs/>
      </w:rPr>
      <w:t>2</w:t>
    </w:r>
    <w:r w:rsidR="00A67E89" w:rsidRPr="00ED686C">
      <w:rPr>
        <w:rStyle w:val="Seitenzahl"/>
        <w:b w:val="0"/>
        <w:bCs/>
      </w:rPr>
      <w:fldChar w:fldCharType="end"/>
    </w:r>
  </w:p>
  <w:p w14:paraId="4C693143" w14:textId="0740A07F" w:rsidR="00915456" w:rsidRPr="00ED686C" w:rsidRDefault="002729FD" w:rsidP="00CA350F">
    <w:pPr>
      <w:pStyle w:val="Fuzeile"/>
      <w:tabs>
        <w:tab w:val="clear" w:pos="9072"/>
        <w:tab w:val="left" w:pos="0"/>
        <w:tab w:val="right" w:pos="9070"/>
      </w:tabs>
      <w:ind w:left="0"/>
      <w:jc w:val="left"/>
      <w:rPr>
        <w:rStyle w:val="Seitenzahl"/>
        <w:b w:val="0"/>
        <w:bCs/>
      </w:rPr>
    </w:pPr>
    <w:r>
      <w:rPr>
        <w:rStyle w:val="Seitenzahl"/>
        <w:b w:val="0"/>
        <w:bCs/>
      </w:rPr>
      <w:fldChar w:fldCharType="begin"/>
    </w:r>
    <w:r>
      <w:rPr>
        <w:rStyle w:val="Seitenzahl"/>
        <w:b w:val="0"/>
        <w:bCs/>
      </w:rPr>
      <w:instrText xml:space="preserve"> FILENAME \* MERGEFORMAT </w:instrText>
    </w:r>
    <w:r>
      <w:rPr>
        <w:rStyle w:val="Seitenzahl"/>
        <w:b w:val="0"/>
        <w:bCs/>
      </w:rPr>
      <w:fldChar w:fldCharType="separate"/>
    </w:r>
    <w:r w:rsidR="00211117">
      <w:rPr>
        <w:rStyle w:val="Seitenzahl"/>
        <w:b w:val="0"/>
        <w:bCs/>
      </w:rPr>
      <w:t>V_Anmeldeformular für neue zusätzliche Benutzer_i</w:t>
    </w:r>
    <w:r>
      <w:rPr>
        <w:rStyle w:val="Seitenzahl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C6CA" w14:textId="77777777" w:rsidR="00D77837" w:rsidRPr="0067748D" w:rsidRDefault="00D77837" w:rsidP="008079BB">
      <w:pPr>
        <w:rPr>
          <w:noProof/>
          <w:color w:val="0193C6" w:themeColor="accent2"/>
        </w:rPr>
      </w:pPr>
      <w:r w:rsidRPr="0067748D">
        <w:rPr>
          <w:noProof/>
          <w:color w:val="0193C6" w:themeColor="accent2"/>
        </w:rPr>
        <w:separator/>
      </w:r>
    </w:p>
  </w:footnote>
  <w:footnote w:type="continuationSeparator" w:id="0">
    <w:p w14:paraId="03FC3DBC" w14:textId="77777777" w:rsidR="00D77837" w:rsidRPr="009938F9" w:rsidRDefault="00D77837" w:rsidP="008079BB">
      <w:pPr>
        <w:rPr>
          <w:noProof/>
        </w:rPr>
      </w:pPr>
      <w:r w:rsidRPr="009938F9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0289" w14:textId="77777777" w:rsidR="0072707F" w:rsidRPr="007D5E2C" w:rsidRDefault="00275C30" w:rsidP="007D5E2C">
    <w:pPr>
      <w:pStyle w:val="Kopfzeile"/>
    </w:pPr>
    <w:r w:rsidRPr="00275C30">
      <mc:AlternateContent>
        <mc:Choice Requires="wpg">
          <w:drawing>
            <wp:anchor distT="0" distB="0" distL="114300" distR="114300" simplePos="0" relativeHeight="251658241" behindDoc="1" locked="1" layoutInCell="1" allowOverlap="1" wp14:anchorId="05819F06" wp14:editId="58BE5A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443716281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304107651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8560523" name="Rectangle 298560523"/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46F0147" id="Groupe 12" o:spid="_x0000_s1026" style="position:absolute;margin-left:0;margin-top:0;width:595.3pt;height:90.7pt;z-index:-251658239;mso-position-horizontal:left;mso-position-horizontal-relative:page;mso-position-vertical:top;mso-position-vertical-relative:page;mso-width-relative:margin;mso-height-relative:margin" coordsize="75596,11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WEzwLgMAAMQHAAAOAAAAZHJzL2Uyb0RvYy54bWykVdtu&#10;2zAMfR+wfxD83vqSOk6NJsXQrsGAYSva7QMUWY6FypImKbe/HyXZTnPZrStQx7JI6vDwkLq53bYc&#10;rak2TIpplF4mEaKCyIqJ5TT6/u3hYhIhY7GoMJeCTqMdNdHt7P27m40qaSYbySuqEQQRptyoadRY&#10;q8o4NqShLTaXUlEBm7XULbaw1Mu40ngD0VseZ0kyjjdSV0pLQo2Br/dhM5r5+HVNif1a14ZaxKcR&#10;YLP+qf1z4Z7x7AaXS41Vw0gHA78BRYuZgEOHUPfYYrTS7CRUy4iWRtb2ksg2lnXNCPU5QDZpcpTN&#10;XMuV8rksy81SDTQBtUc8vTks+bKea/WsHjUwsVFL4MKvXC7bWrfuF1CiradsN1BGtxYR+Fjk4wT+&#10;IkRgL01zqElHKmmA+RM/0nwcPPPrcZEPnqOsyFw54v7g+ACOYqSE/44DeDvh4M9aAS+70jTqgrR/&#10;FaPF+mWlLqBcClu2YJzZnZceFMaBEutHRh51WACdjxqxahqNkqs0KcZ5GiGBW1D+3Ivsx4qi1KXp&#10;XJ118MUut8+SvBgk5F2DxZJ+MArUC6R6Ug7NY7c8OHjBmXpgnLt6ufcuRVD6kVLOsBRUeC/JqqXC&#10;hrbSlEO2UpiGKRMhXdJ2QSEt/anygHBprKaWNO7AGg5+ArChesOGR7kH5jAbENoZaV1leToZw6gA&#10;EY2KIrm+dknjsldZNh6PsslV0EpRjNNidCAVoE8bO6eyRe4FYAIaqA8u8fqz6XD1JiCxPRT/Cksn&#10;fphApicOVifU/VOTPTdYUYDgwu5VkV1PoGHybNSrwtEG1eYU7bcg9c5r6EvzK+ag88415evWSvI8&#10;mfwPXVBryVnVy8vPZnrHNVpjmKqLZVDokRUXjn4hnVfQhfsCPd2n4t/sjlNnx8UTraFvYKJkvm5H&#10;h2BCQJpp2GpwRcPZad6NGxgag4cfIT6gixy02cXuArjLZZ9AHzug7OydK/X3xwAs+R2w4Dx4+JOl&#10;sINzy4TU5wJwyKo7Odj3JAVqHEsLWe1gqmjL72S4xrAgjYTeJlZ7Z2cF2vWu/qrwHHTXmruLXq+9&#10;1f7ynf0EAAD//wMAUEsDBAoAAAAAAAAAIQANVPI8gJ8AAICfAAAUAAAAZHJzL21lZGlhL2ltYWdl&#10;MS5wbmeJUE5HDQoaCgAAAA1JSERSAAAJkgAAAsoIBgAAAKJ0NrgAAAABc1JHQgCuzhzpAAAABGdB&#10;TUEAALGPC/xhBQAAAAlwSFlzAAAdhwAAHYcBj+XxZQAAnxVJREFUeF7s/QuYJNlBH/h2STKShSVN&#10;Nxj2YrxI1RIPLy9baKJa5q6wd42992JfP+B2tWzMsF7wtTHeMV4veNcLun7gNdhGkzVCyAZkY7Ms&#10;Yo0AG2yMRE9FVlbPaEbTktBbGrWeSOhVUmf2CARi9ovMqunuE9ldlSfjcSLi9/u+/wfEDDVVmfHK&#10;c/554tQp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4wVY+/c6tfHZRup3s&#10;vumPZOPZq8Lt0q1k+fSlX3Xx4I7wOAUAAAAAAAAAgNqcm0y/PBtPf3trfO0Xt8azx6Sjyaevy8bT&#10;q/MiWfjPpDPJ8ulbt8azj27tXfvH4bEKAAAAAAAAAAC1eMHFx56UjWf/x7zEkk9fc+d4+u6w2CLd&#10;SJZPd+f/czx7S5ZP3xH+c+lI9q5dPPzf33vn3vSPhccsAAAAAAAAAABULstn33pjiSXLZ79SKrZI&#10;8snG0we2xrNPPP5/707vC/8dST9ZPn14a/fqh65vm/54eMwCAAAAAAAAAEClvmb30T+4lV89Wv1o&#10;UWTZnb1tazy9HBZcJN1k+fTRrXx66aZt49lvZPn0teG/K4lnbza+8f9ePHJ2+sLw2AUAAAAAAAAA&#10;gMps5bP/pVRkWZSQXhVuk4STT/PStkUJabKVT3833C5pJhvP9rby2WfK26f/8Wvzq78/PH4BAAAA&#10;AAAAAGBtW7vX7szGs7eEpZXDQsvHwpWRJNHkV9+b5bM3lLYfJtud7YXbJL1k49mHt/amD4XbH//n&#10;e9PvCo9hAAAAAAAAAABYW5bPdsKyyk3ZnY639q4dlLZLWslnNz2aNEw2nj68lc8+FG6XtJKNp/eF&#10;225KPn1dlk+/MjyOAQAAAAAAAAAg2p27V/8/W+PZJ0pllbDckl99dbhN0sl8JbJ8+t5we5hsPLt9&#10;SUlaTZbP3rq1N3t7uL2UfPqD4bEMAAAAAAAAAABRnvvQY0/dyqf/V6mksiRZPn04y6fvDLdLKpnm&#10;5W3lZPnsnVvja28Ot0sayfLpbrjtFvnQud3ZnwyPaQAAAAAAAAAAWNnW+NpfXVJQuWWy3au/Em6T&#10;BJLPLmX57NHS9lskG89OWlaSJpNPH8zGs4+Vtt8iWT77t9/0ilc8MTyuAQAAAAAAAADgxJ6/96mz&#10;WT6dhOWU22f6rq3xtYfK26XFfCLLpw8s2X7LZOPZQZbPXhNulxaTzz6djWcrHo9FuXN2V3hsAwAA&#10;AAAAAADAiWXjay8KSyknyu7VXy1tk9YSu7pYlk8vZePZb4bbpaXk03Fp2wmS5bNXb+1f+wPh8Q0A&#10;AAAAAAAAAMfKxle/disvVhcrF1OOSzaeTrfyWR5ul+aT5dNHtvLpm8PtJ82dkeUlqTj59ANZPr1c&#10;2n7C3Ll79e+GxzgAAAAAAAAAABxrK5+9LCyjrJIsn+5n42sfDrdLw8lnF0vbVkiWX33D1nj2vnC7&#10;NJz82lrv41Y+e/Pz9q59TXicAwAAAAAAAADALZ0bT78py2ePlsooKyYbz14VbpMmM314K7/6wfL2&#10;1XJuPL0v3CYNJp+9cWsctzpgkHvCYx0AAAAAAAAAAJZ6weXH7sjy6S8sKaGsnGw8e0OWT98SbpeG&#10;ks8qeSxllk/fszW+9mvhdmksu0u2rZwsnx5sja/96fCYBwAAAAAAAACAkiyf/s2wgLJOsnz2K+E2&#10;qT/ZeLaX5Vc/E26PTZbP8nCbNJL7s3x2dcn2qGTj2Su29t/7e8PjHgAAAAAAAAAAHpdduvplW/n0&#10;wbB8sk6y/Or7s93pa8LtUl+yvdmHt8bTh8LtayWfXtvam91f2i51Zra1e7Xy1zwbX/328NgHAAAA&#10;AAAAAIDHndu79v1h6aSS7M0uZuPp75S2Sy3Jdqf3hduqyLnx7IFsPJ2G26WeZBU90rKUfDa+8/5P&#10;PSs8/gEAAAAAAAAA4NS5yfSPZ/n0/aXSSRXJp5/Odme1lJuklLdujWdvW7K9qnjEZQPJxrN3Z+PZ&#10;G8LtlSW/+n3hOQAAAAAAAAAAAE5tjacvL5VNqsze7P4sn36gtF0qTTaut7CXjWdv2hpPr4TbpeLk&#10;s4ulbRUmy6fvPDd59PnheQAAAAAAAAAAgAHb2pv+xWw8q/3Rk9n46qvCbVJh8umDW/nso6XtFafu&#10;sprMXr81nr13yfZKk41nLw3PBQAAAAAAAAAADFT2qunnZ+PpfwpLJnUky6dvycbXfi3cLusnG09/&#10;OxvPJuH2ejL99Wxv+rrydqkkeUOPD82n17K9a38hPCcAAAAAAAAAADBAd+7O/qdSwaTGZOOZVcnq&#10;SD4dl7bVmGw82wu3yfrJxtP9bDz7VLi9xvzcc3/l488IzwsAAAAAAAAAAAzInePZVx0+Ri8sl9SW&#10;LJ/9RjaZ7YfbZY3k0w9k+fRyaXuNycbT4lGo3scKk41nB1k+fU24vf5M/0Z4bgAAAAAAAAAAYEC2&#10;dq/+s3KppP5k49lulk8fDbdLZPJrF0vbGsm1h7Z2Zx8vb5eYZONr94Xbmkg2nj5w7uLVLw3PDwAA&#10;AAAAAAAADMBWPvtT2Xj24bBU0ljyWUvlp54ln71xazx9V2l7Q8nyaR5uk9WT5bN3buXTN4fbm0o2&#10;nv6j8BwBAAAAAAAAAEDPveDiY0/K8tlPhmWSJpONp8VqVu8Jt8vK2V2yrbnk07dn+ewdpe2yWvba&#10;LlZO35uNP/V14bkCAAAAAAAAAIAey/LZt5aLJM0nG89eFW6TlXJ/lk+vLtnedNots3U8WT59eCuf&#10;fjDc3nymPx6eKwAAAAAAAAAA6Kmv2f3YH9zKZ79aLpE0nyyfviPLr70u3C4nSD6dbe09eqm0vYVk&#10;4+lHs/G114bb5YTZm41L21pINp7+9rl8eiE8ZwAAAAAAAAAA0ENb+ex/CQskLefVS7bJMckSWwUs&#10;y6f74TY5Pll+dbKVTz8Tbm8te9d+6Wvzq78/PG8AAAAAAAAAANAj5ybXnpfls7eUyiMtJstnB+fG&#10;s71wu9w6WT59d5bPfi3c3nayfDoJt8mtk41nH94aTx8Kt7edLJ9+V3juAAAAAAAAAACgR7L86k5Y&#10;GkkhWVEky6efDLfLLZLPLpa2JZFrl+/MZ79R3i7Lku1O7wu3JZF8ejnLp18Znj8AAAAAAAAAAOiB&#10;bO/an9nKZ58olUYSSZZf/dVwmyzJ7tXXb+1N31fankrytB65mWqyfPbWrfG1t4fbk0k+/cHwHAIA&#10;AAAAAAAAQMc996EPPHVrPPuZUlkkqVy7nOWzd5a3S5B8ybZkko2n78ryq28Nt8vNycazNFcjO0o+&#10;+9Dzdj/xJ8NzCQAAAAAAAAAAHbY1vvZXS0WRJHP1VeVtcpQsn+5vjae/GW5PLVmedtmt9eTTB7fy&#10;2UdL2xNLls/+7anHHntCeD4BAAAAAAAAAKCDnr/3ibPZeLYXlkRSTJbP3p3l09eG22X+2nx8azx9&#10;Tbg90XxyXpYqbx98svH0t7PxbBJuTzjfEp5TAAAAAAAAAADooGw8fdGSckiyuTOfXQy3yXw1st1w&#10;W+K5f2s8S371tMaTz8albQkny6++emv/2h8IzysAAAAAAAAAAHRINr76tVv57JGwHJJ4rt25O+1U&#10;2abunBvP3pHls7eE21NPtjvtxEp4zWX6gSyfXi5vTzvZePY94bkFAAAAAAAAAIAO2cqnLwtLIZ1I&#10;Pr2Uja99pLR9oMl2p/eF27qQbDz7tSyfvj/cPth0d7W9Nz1v79rXhOcXAAAAAAAAAAA64Nzk2jdm&#10;+fTRJaWQbiSfvbq0bYDJxtPXbo1nHwq3dyXZeNa1R3LWk73ZG7fG03eVtncn94TnGAAAAAAAAAAA&#10;EveCiwd3ZPn0F5aUQTqTbPfqG7fG194abh9asnHnHw/5viwvSlSl7YNKlk87XajL8tnHt8af/NPh&#10;uQYAAAAAAAAAgIRt7V37zrAI0sVk+dVBr0p2rvslsnl6UIZbL3uz+7N8erW0vWPJxrNXvODiY08J&#10;zzcAAAAAAAAAACQou+/ql2Xj2WvCEkg3M/1Af/6W1XJuPPtQNr5WPNay9M+6lmw8+1Q2nj4Qbh9I&#10;Zlv59NKS7Z1Mtjf7tvCcAwAAAAAAAABAgrK96feH5Y9OJ5/tZvn0M6XtPU82nt4Xbutysnz6YDa+&#10;Ng239z3ZeNbpR1qWkk/Hd+5+6lnheQeAZjzji77ljkXOP/MZz3nhV8//5xd9yx3hvwcAAAAAAAAM&#10;3J270z++NZ6+r1T+6HCy8fR3ijJZuL3PyfLpW7LxtXeE2zuffDYubetxsnz6nmw8e0O4vfPZm31v&#10;eO4BYD3zQtjZ8193ZnP77tNnL/zQ6c0LF89sbl+e5+yFK2fObh8scuGx22f+71yZZ3P78unN7Vee&#10;Pnvh5aefdf5Fxc8v/jvhfxsAAAAAAADooa3x9OWl0kcPsni85fTXw+19zbnxrFerkR0lG8/esjW+&#10;diXc3tvszS6WtvUg2Xj2jnO7n3x+eP4B4Hjz1cSOCmNHZbETFcQqz5V5yexZ51/0OWcv/Nnw9wQA&#10;AAAAAAA6bGt3+hfnq3ctKX70IVk+e3W4rZ+ZvibLr328vL0nyWd5aVs/8/qt8ey9S7b3Itl49tLw&#10;HATFY/bObJ6/S6SKFPtTuI911eLYOCyOtVMaO1GOimVF0S38G4aiWLEt3BerTvjfZJjC/aLq9Okc&#10;CjAEjz+6fKV4vDkAAAAAt3BuMv28bDz9T2HZo2d569bu9E1Ltvcpv5nl0/0l2/uTfPahrfG1omRV&#10;/mc9SpZP+16Ym2W7V/9CeC5i2IoCSlhMEYlN8XjHcB/riqNVx4q/IeXi2HF5vFg2oMdhzleLW/Ja&#10;VJniUaPhf5dhKYql4X5ReTa37w7/uwCkK+ra4FwPAAAAwK1k4+nfXlL06GN+dcm2/mQgq3Vl49kk&#10;3NanZOPZfjaefSrc3r9Mf+7O+3/36eH5iOFSJJMq08UiWVG4mh8H88dVlv+mLqcolRWrHIV/c980&#10;USQrYrWo4ZqvetdEwVS5AKBTFMkAAAAAqMyd49lXbe3OH6O3pOjRr2Tj2Ue2xtP7w+09yfu2dq8O&#10;4n3cyqe/u7Xbz/cxG88OsvH0gXB7b7M7/RvhOYnhUiSTKtOVIlmx+tjiUXL9K4/dKsV709dVypoq&#10;kp05e+FK+N9mGIoV6ZbsD9VHuWDw5qtjPueFX/05Zy/82SKH16q7549aftb5FxXn8nmK/31Rgr77&#10;8Uejnj3/dfMovUJjFMkAAAAAqMxWPvunpXJHn7M3HWf57NHS9o7nXD67GG7rc7J8+nC2N/t4uL3r&#10;ycaz+8JtfU5Rmnv+3m9+SXheYpgUyaTKpF4kKyboF/t8AysLJZo+rlLWYJHM5O8Azcs84X5QV+xf&#10;g3H0OOV5Qawohm1euLgoN1d6fboyf9xx8cjmze27i/9e+HsA61EkAwAAAKASW/nsT2X57DfCckff&#10;k+1O+1bW+bUsn757yfZ+J5+OS9s6nCyfvXMrn7453N7/XPuH4bmJYVIkkyqTapFssQLZfKLvSvg7&#10;DzZFYaEnhbJGi2Rntw/6urIbZYfnjuZWLlQu6K2jlcbmxbGiNFZtYWzFbB8U1+uiJBn+nsBqFMkA&#10;AAAAWNs3PfbYE7N89pPlUkf/k42vPpzls/eE27uabDzbDbcNIVk+fWe2N3tHuL2z2RvWqnLXM31v&#10;Np5alQBFMqk0qRXJbljxpbkiSNeyuX2562WCZotkxapuFy6GvwP91Pg1UrmgV46uQYtHo7ZZHLt9&#10;5quWPev8izwSE1anSAYAAADA2rL8k99aLnQMKq9esq17yWeXtnavXittH0ju7MmqZFl+9eGt8fSD&#10;4fbBJJ/+WHiOYnganySXXielIpkC2WopigRdXWmr6SJZka6X7zjefPWopss/ygW9UJxLD++vurgK&#10;5pWUruWQOkUyAAAAANZy5/3XvnArn/1qqcwxoGT59JGt3dnrw+1dSjaeXT03nt4fbh9Sst3Zx7O9&#10;6cPh9s5lb9aLQtwa+fS5fHohPFcxLIpkUmVSmHwuVoApfo/GCyA9SbFyTvEahq9rytookhX7V/h7&#10;0C+Lxw+G73vNUS7otOsF5n5cf4prqVXK4PYUyQAAAABYy9Z49neXFDmGl7zjjxLMh/lIy1J2r3a6&#10;TJeNZ3tb+fQz4fbBJZ/+0nMfeuxzw/MVw6FIJlWm7SJZMeFdrKwV/l6yarYPzmyevyt8fVPVTpFs&#10;UboLfxf6IaoYUEWUCzqp7ytgzkuVHbomQJOirhfO9QAAAAAUzk2uPS/Lp28plTgGmGx3ejXLp/vh&#10;9o7kXVv57I1Ltg8y2XjWyfcx25t9OBtPHwq3DzVZPv2u8JzFcCiSSZVps0hWTHL3ZRWYVFKUB7rw&#10;uMu2imRFrNbTP8U+39q5RLmgU+bl5bMXXl56H/ubKwplcDNFMgAAAACiZePZKCxvDDp7s8lWPv1k&#10;aXvq6fpqahUny6++YWs8+41we+rJdqf3hduGnCyfXt7an35FeN5iGBTJpMq0USQ7fJTlkCbym0/i&#10;xYE2i2RFsSL8fei2Vs8nygWdMPhHKG9uX/6csxf+bPi6wBApksFyxXWitO8fkzY+SwIAAEBrsr1r&#10;f2Yrn34iLG8MPl0rZeXTy1k+/UBp+8CTjWd5uC3xvHVrPHvbku2DTpZPfzA8dzEMimRSZZoe/J9P&#10;5nuUZTPZ3L5cvN7he5CClotkJoR7JGbSs9LYl5JXrEI2X5krfO8GmOL624VVK6FOimSwXMw9VdOf&#10;JVNQfL4qrqXF/YVrKgAAwIA89xc+8NSt8exnwtKGLFazyvLpI+H2VHMun47DbTIvIL07W5SzSv8s&#10;xWTjmdXIliWffejOvdnXh+cw+k+RTKpMk4P/SmRtZPsgxUc5tl4kK14XEz+dV5xTisJk+f1tMMoF&#10;SVsURga6Ctlt0uS1H1KjSAbLKZLd2vxzbDEOM7/vLN9XFJ9xi38e/v8BAADQI1vjq3+1VNiQx5ON&#10;r7063JZoJlvj2aeXbJf5+zjdC7clmge38tlHl2yXRf7Nqe977AnheYx+UySTKtPU4L8SWbtJ7ZFm&#10;7RfJigmfCxfD34tuSeJ6qFyQJI9QPkGKVSsTLBpD3RTJYDlFsuUOX5cTrmy6fZDa5y4AAAAq8LXj&#10;T21m41lXCjbtJL/6vmx89eHS9oSS7U4/tpVPHwy3y/Vk4+lsa3ztoXB7SsnG09/OFoXA0j+Tm/It&#10;4bmMfkti4lx6kyYG/5NYNUgeS+lb8ikUyYqY6OmuxeMKyytCNB7lguQUqw2efMK3zhT75/bB/Pq3&#10;uAZeSWKfDWMfZmAUyWA5RbKy2JVNU/rcBQAAQAWy8fRFS0oaEiQbX0v6UYMehXiyZPn0NVv59LfC&#10;7cnEo0lPlGw8e9XWqz76B8LzGf2lSCZVpu7B/8VKZBcuhv9daSeprMKVSpGsmBgKfze6IZnzinJB&#10;UpotkW0fFPthcV9WnNOKcuM8X3T+mcW1L/zdQsW/U/y784n7zfN3FT9nsV+vPmG9bor/7kl+Z+gD&#10;RTJYTpHsZjGvx01x3gAAAOiHrfzRP5rl00fCkoaUk+XT30z20Yj57O1b+eytpe2yNOmu+DX9QJZP&#10;L5e3y7Jk49n3hOc0+kuRTKpM3YP/Hi2WYDa3L4fvU9PSKZLNj4GXh78faYsqAdQVk4TJqL1Etrl9&#10;eX5N29y+e1EYq7d4VUxgF9fo5opl2wfFuTn8PaBvoq4hzvUMQExxqu7Pkm2pakVtqx8DAAD0QLY3&#10;+5GwnCG3y6P3Z+PZR8rb28258dRqZKvlTVl+9QNLtrebfHaxtE1ulzdl42vPDc9r9JMimVSZOgf/&#10;oybqpJm0XCZLqUhWpCiFhL8jaZpP7DVWrDlBlAuSUF+JbLHqWNvniOKcOb//q2BS+9hsnr8r/O9D&#10;n0TdnzrXMwCKZNctitzlv3f1WP0YAACg0+7Mr35jlk8fXVLOkNslv5pY2efaQ9ne7MPl7XLb5LO0&#10;HiG5N3vjVj6zOuDKuXpPeG6jnxTJpMrUNfi/mIhIqOwhpbT5mMvUimRFASX8HUlTcqscKhe0rqpV&#10;Q4JcmT+ysuZVx2IUpbbajwP7NT2mSAbLKZJdF/6da0VBGwAAoJu+6uLBHVvj2c+XSxlyfK69KRtP&#10;31be3kLy6Wey8SzNx20mniyffmBrd/amcHtbycbT3XCbHJ8sn338XD77hvAcR/8okkmVqWPwf7Ey&#10;jBJZF9JWmSzBIplJ4g6ImeCsPfab1p3e3H5l6X2Jzeb25WI/S7FAFiqutXUWyor7zfC/CX2gSAbL&#10;xdxn1fFZsm1FYTv8O9dJca0O/xsAAAB0wFY+/c6wkCEr5VeXbGs++bW0VtXqWLLxbBJuayV7s/u3&#10;8uknS9vlRMn2Zj/9gouPPSU8z9EvimRSZeoY/C/KSeF/R9JNG2WyJItkZ7cPimJG+LuShppWnVo/&#10;ygWtiiqELM32QfGzulAgW6aue0NlMvoo6rzhXM8AKJItFCuIhX/nOmnjsxYAAABryu67+mXZePqa&#10;sIwhq+TaB7N8+mB5e4PJpx/cGk8fLm2XkyeffjrLWz4W8um1rXx2qbRdVkqWz74tPNfRL3VNFsow&#10;U/Xgf9TknLSfhh+5kmaRzERPypK99ikXtGZxHqlg9cvN7cvF6iPhz++auh556bxI30TdqzrXMwCK&#10;ZAtR54jb50r43wAAACBxWT79/rCEIavnznw6Lh4tGW5vKuf2rl0Mt8nqycbT12b5dBZubyrZeOaR&#10;ltUkv3P34Fnh+Y7+SHYyXTqZKgf/5ysGVTGpL42mjRVnUi2SFSkm0cLfl3Yl/bhc5YJWVLNPdHsV&#10;sls5PL9eKf+98anyXgHaFlUSca5nABTJFiofb9ncvhz+NwAAAEjYnXuf+mNb4+n7lpQwZOVMfzcb&#10;z/Ly9gaST9+c5dNHStslKtnubC/c1kSyfPqebDx7Q7hdIpNf/d7wnEd/VD6wKYNOlYP/9s3upY0S&#10;WSHlIllRLgl/X9qV9ONylQtasf7KW9sHfS+NVn5NbnjlSqiLIhksp0i2EPM63C5W9gQAAOiYrXz6&#10;8lL5QtbI9KFs/ojJcHu9sYpVtcnG07dt5dP3hNtrTz6zqlyFycazd5zb/eTzw/Me/VD5xKAMOlUN&#10;/lezOow0mbZKZIW0i2Tz4+Ll4e9MO6Im/JuMckHj1j9/9L9EdqR43GWV1+bitQ//G9A1UdcV53oG&#10;IKZAVdVnyZQsVtku/62x6eNrBAAA0Ftb4+kLs/H0d8LyhayZ3auNloGy/Oprzo1nnwi3y3q5c282&#10;DrfVnNdv7V1rvrzW82T59KXhuY9+UCSTKlPVwPbpze1Xhj9b0k2bJbLC+kWQ+lMUMMLfm2Z14nG5&#10;ygWNW2+FuuGUyI4Ux9F6r9mN2T5wbqTrFMlgOUWy68K/c50M7b4DAACgs85Npp+Xjaf/MSxdSAXZ&#10;m719azx9U2l7Dcny6aNbe9NL4XapJB++M2/uMZNZPm3nsai9z3SWja/9+fAcSPcpkkmVqWLwP2bS&#10;QdpL2yWyQheKZGfOXrgS/t40qzg/LXlf0opyQaPWu94Mr0R2owrvH68U5bTw50NXKJLBcjHX2Co+&#10;S6Zo/UdoH2Zz+3L4swEAAEhUNp7+7XLhQipLU48oVD6qN/n00lY+LW+vONl4tp/ls0fD7VJR8unP&#10;3Xn/R58engfptgonAkUqGfyvbKC91WwfFCu2FCurFX9P8brM86zzL3o8i20vn/8789VdEl8paUlS&#10;KJEVOlIkM3HcIvsIyxQTsqX34KTxXlVyXBXXP0UyukyRDJZTJLvu8PGWV8K/d+Vsnr8r/NkAAAAk&#10;6M7x7Ku28unrSmULqSzZePaxLJ8+EG6vNPnV92YNrpg12OzN7i9tqzBZPv1ENp7Vu6/IY+fG174j&#10;PBfSbYpkUmXWHfzvxKPnStk+mK90tLl9d/GIrnUnxOeTLpvn71oU6tJ9LVIpkRWqKDM0k+2DZ3zR&#10;+WeGvz/1mp9X1ikMNRnlgsbETHAfpSg/hT9vqNY5/yqR0QeKZLBczHV23c+SKSs+34V/7yrp82sD&#10;AADQO1v57J+GJQupPlk+m2R700+F26tKNp7eF26T6pPl09dl+dWDcHtVycYz72Mzuf/5e5/8kvB8&#10;SHcpkkmVWXeAO2bCoZ0symNVFMeOM5+k39y+e7FqWfh7tJOUSmSFdYoMTUcBpXmdus4pFzSmWA2y&#10;9PqfMMU5J/x5Q1ZcC1ctPhdl6bqvn9AERTJYLuZz3bqfJVMX+3lO8RoAAKBDzk1mfzLLZ7+xpGQh&#10;dSSf7pa2VZAsv/qGrXz63nC71JM7x7O9cFsVyXavPrKVT98cbpe6Mv2H4TmR7ipWxykmRPucSh4j&#10;UUU2ty+Hv1vv8pwXfnW4j61inYn9RlKsalSsPNbSQH7x+rb96M/USmSFYt8Lf8+UU0yshX8D9Siu&#10;casWXFqNckEj1ln9su+T3LFWKZMpkdEnimSwnCLZcvOVrJf87bfK/MtLrpkAAADd8E2veOyJWT77&#10;yXK5QupKsZrV1riGwlc+zUvbpL7ks0ey3ekjpe3rZm92sbRNakuWz96TjadWYqAzknmk2eb25fB3&#10;47pF4WPJ65ZEtg/aLJAtEzVxuWZSLJEVulYkK/an8G+gHrErP7QW5YJGxExuL1I8njad60BqTlLc&#10;NCFO30TdjznXMwAx19ohFMkKx385aPtgvgrZml/SAgAAoGHZ3uyusFgh9SfLZ78ablsr+fRSls8e&#10;LW2XWpNVvCpZlk8f3hpPPxhul3qT5dMfC8+NkCpFsm5I9fFzqT9KZNVvtccm1RJZoXtFssWKPOHf&#10;QbWiJvfbjnJBI2JXv0z5PJiKxcpk5ddu/vopkdFDUdca53oGQJHsZOav0+b5u+afhYsvLhWrfLtW&#10;AgAAdM+dF6994dZ49uqwVCGN5Eo2nr1hyfaYfCLbvfqaJdul5mT57BNb+dXXhdujk8/GpW1Sf/Lp&#10;p+/MpxfCcySkSJGsG2In9utMVya9j/9W+3pJvTzRxSJZEasM1GedRxe2GuWC2i32jSWv/QlSrLgV&#10;/jzKlp2Tu3I9hVUpksFyimQAAAAMytZ49ndLhQppLNl4uhtui0mWzyr5ORKXbDx7INwWk8PVzX4n&#10;3C4NJZ/+0nMvXv3c8DwJqVEk64YzZy9cKb1mLSb18tQyxbfZw79j3XThdVhWWuhIroR/C9VoaqW+&#10;yqNcULuYie3D98Y1fAU3Xo8UA+gzRTJYLuZ663oBAABAJ5277xPP2xrP3lwqU0hjycazafFIynD7&#10;Ksny6SPn8qn3se2s+z7uzT68NZ4+FG6XhrM3/VvhuRJSo0iWvts9CquNFKujhb9jVxQrvhSP4wz/&#10;pph0oURW6HCRzGRyDewP3E5U6aND58OUFCtlKgXQd1HnFOd6BkCRDAAAgMHIxrNRqUQhjefO8fT+&#10;LJ9eDbefNOfyaxfDbdJC8mu/lo2LMtiSf3aCZLvT+8Jt0nyyfHp5677pV4TnS0iJIln66lhJKz7b&#10;B314/FbUxOYN6VJpotPFofn+5nF5VZk/tjCVc35MlAtqF/sYZY+iBZaJut9yrmcAFMkAAAAYhOy+&#10;T/6ZrfHsICxRSDvJxrPIEtH04a3x9IPl7dJGsvG0eDRlafvxmb5tazwrsuSfSdPJxtMfCM+ZkJJk&#10;SgWKZLdUrFpSer3ayub5u8Lfr6tiC1ZdKpEVYv/OVFKsIBf+TcQp9t3w9e1UlAtqF/UYZddv4BYU&#10;yWA5RTIAAAB6b2v/d3/v1nj6M2F5QlpMfvWNWT59V2n7ccln49I2aS3ZePbeqEJYPrOqXFKZfvDO&#10;3dnXh+dOSIUiWfpiV4ipPv1YjexGh48NPXFxomslskLXi2RFism28O9iNcXKbsUxHL62nYpyQa0W&#10;+8iS1/2YFGXn8GcBFBTJYDlFMgAAAHovG1/79nJxQlpPfnWlMlE2nu2dy6efCbdLu8nG00m47faZ&#10;PriVzz5a3i4t59+ceuyxjfD8CSlQJEtfKuWPvk5enPRxf10skRX6UCQrjoHw72I16RRS14hyQa1i&#10;zxV9vTYA61Mkg+UUyQAAAOi1rxl/ajP+8XtSZ7Lx9P1b+bXL4fZlyfZmHz43vvZQuF3aT5bPHs3G&#10;09eG25clG09/O8tXLZ5JY9mdfUt4DoUUnKRA00gUyZaKXSGmjhQlg/D365PiEYrh33yUrpbICrHl&#10;kNRi1aN4MZOVSUa5oFbFo4tLr/lJ0qNHHgPVUiSD5WLuzRTJAAAA6IytfPZ9pbKEJJNsPMvDbcty&#10;bnd6X7hNEsru9KGtvWu/VdoeJp96NGnCycazVz1/79oXhOdRaJsiWdoOH71Yfr2az5Xwd+ubW61M&#10;1uUSWaEvRbIixfEQ/n3c3ny/TmRVw7WjXFCr2CKZR88Ct6JIBsspkgEAANBbW/nVP5qNZ+8MyxKS&#10;UPLpp7Px7PYrVOWzt27ls7eXtktSyfLpfrjt5kw/kO1OT7QCnbSXLJ99d3guhbYtK860EkWypZIp&#10;AQ3k/QnLZF0vkRWS2YeqSe8LjVUrJh2XvI7djHJBraIKHwNYrRKIF3Veca5nABTJAAAA6K0sn/5I&#10;WJKQBJNPH8x2r36stP0w2XhmNbIOJMunb8nGsw+E2x9PPrtY2iYJZvqmbHztueH5FNqkSJa2mEmG&#10;OlI89jH83frqqEzWhxJZoWdFMhPMK/Des4rinFd6zU+Q4hHM4c8CKCiSwXIxn/EUyQAAAEjenfnV&#10;b9waz66VSxKSYm5ZFsunD57bnd6yZCZpJdud7oXb5tm79sat3dkjpe2SZvLZi8NzKrRJkSxtsY8a&#10;qzqnz154efi70Q29KxOd3T5QXDleUYgsCqDl16/DUS6oVezqdY5H4FYUyWA5RTIAAAB657kPPfaM&#10;rXz686VyhCSbrHh85bj0+MpPbx332EtJLNMPbo1nbw63Z+PZbrhN0k02nn3sXD77hvDcCm1RJEtb&#10;1ARcDVEk667+FcmGtUJerFTOHZVGuaBWxXm+9JqfIEVpMfxZAIWoa5FzPQOgSAYAAEDvbOXT7wyL&#10;EdKB7AWPPsyn49K/I+lnd3rpxv87y6cPbO1OP1n69yTpZPnsp19w8cpTwvMrtEGRLG2xjxqrOqc3&#10;t18Z/m50Qx+LZEWKCbjwb2WhWCGqWLktfM06H+WCWsWvSKZIBiynSAbLKZIBAADQK+cmV780y6ev&#10;CUsRkn6y8ezDW+PpQ/P/O59+IMunl8N/R9JPNp7+ztZ4+uD8/86n17bG1/bDf0e6kSy/+m3hORba&#10;oEiWttiJ/apjBaju6muRrChKhX8rC0Xxs/x69SDKBbWKvd484zkv/OrwZwEUFMlgOUUyAAAAeiUb&#10;X/tHYRlCupNsfPVVW3nxv1/zKMQO587d6f3z/31vtvif0s3kszy79KlnhudZaJoiWdpiJ/arj9JO&#10;V/W3SOaRq8vETEx2JsoFtYpdAbM4x4Q/C6CgSAbLxdyvKZIBAACQpDv3pn9sK5++r1SGkE4lG08f&#10;PpdP3x5ul24ly6evy8YzqwN2PfnV7w3PtdA0RbK0pVMk8/iyrupzkayI1ZCuK47RM2cvXAlfo95E&#10;uaBWimRA1RTJYDlFMgAAACAto/0f3xhN3r+xs/+YdDdP/OEHHnrur37i10rFJOlUsvH0n4SHKDRN&#10;kSxtsRP7tWTz/F3h70f6+l4kK4pT4d88VCkVT2uJckGtogof3hfgNqLOK84pDIAiGQAAAJCOe8Zb&#10;8yLSaP9iWEySTuWhjdHkd57x46/fC4tJ0p1k+fThc5Ppl4eHKTRNkSxtURNwNcVjBLtpAEUyk86P&#10;v8/bB6XXpk/xPteqKAuXXvMT5PTm9ivDnwVQiLqPda5nABTJAAAAgDTce/H3bezs/7t5EWk0eWRj&#10;tP/mJQUl6UJGk/sX/3P/I8/++fc/GBaUpCu5ZoCcJCiSpS12Yr+ebB8844vOPzP8HUnbIIpkA983&#10;i0dant68cLH8uvQsygW1ipnUXmT7IPxZAAVFMlgu5pqrSAYAAABU795Lf+3mQtKl+0oFJelAJg/c&#10;+H8/9V88NLlzPPvtcklJkk4+/cXnPfDJzwkPU2iDIlnaYiYZ6oxVybpnGEWyYlWkCxfDv30ooibq&#10;uxjlgloVhcTSa37ChD8LoBB1fXKuZwBiPuMpkgEAAADVevGl52yM9veDQtInNu69uZQkqWfvkxv3&#10;7L8u3P6FP/POcamoJAln+ltZPt0OD1NoiyJZ2mImGerNsFd+6qKhFMmKFMdL+Pf3XXE89v6RlkdR&#10;Lqhd7L70jOe88KvDnwWgSAbLxXzGUyQDAAAAKrWxs//3w/LRPKPJpY2dyaOl7ZJm7r20V9q2s//Y&#10;Z/3w/Zf/8Ks+/uvlwpKkmCyf/mh4jEKbFMnStiiJLHm92oz3qlOGVCQb4iP2Tm9uv7L8OvQ0ygW1&#10;i70nsFolsIwiGSynSAYAAAC0697Jf72xM7kSlo+uZ5KXt0l6mbxrY2fvXeXti3zuT775YlhYkvSS&#10;jWfv3sqvviA8TKFNsZPGlUc5aal1HjVWZ4b8GMGuGVaRbFiFlphJyE5HuaB2xSR16XU/UYZX4gSO&#10;p0gGy8XcwymSAQAAAJXZGE3+ZVg6uimjyRs2dibvLW2XxDJZuhrZUZ5w76VHvuw/fuhNYXFJEks+&#10;/QfhMQptUyRL35mzF66UXq8EUqyEFP6upGdoRbIiQ3jM3rxkmsr5u6koF9Tu9LPOv6j0up80m+fv&#10;Cn8eNK04NxbXgKKkMS9qbJ6/qzh3FAWMw7y8uH+Z/8/i/y72+aLstHn+ruLfL66ZQ7iGNEWRDJZT&#10;JCM1R9fP4jp44/XzhmvojdfPlxfXz8U1tPj3zt81v34W+aJvuSP82QzLfF96fD863IeK/aW8H83v&#10;w472o6P7sPDnkYbiaQnzsaXyexq+r8F7u3239xYAIEWjvfMbO/u/GZaOShntXyxtk3Ry7/7rNkaT&#10;T5S2B3n6j71ut1RcknSyN7v0vPyTXxweptC2ZIoIimS3VKz+VXq9Usnm9mWDxWkbYpGsKF+Gr0Pf&#10;rFX46WqUC2q3zuOUrVRJ044KY/OJqvm90vZBuF+umStHk+Umv+IoksFyimS06ajoc1gSe/liTKjK&#10;a+j2wbxU8qzzL5oXSL7o/DPD34F+KN+LVfYlyCtH+5B7sGYdlUrn54fiPa38/HD43i7OPXf7AgcA&#10;QBt2fuVzNnb2/0NYNlqa0eS9i5XJlvwzSSCTB8rbluYTmz/37gdKBSZJIll+7a+HhymkQJEsffGP&#10;Gmsq2wcGf9I10CJZryeiF+9ppYO53UiP39OUrDMBZKKHOhX3GocrG1Q9obVK5pNfVuA7ma4XyR5f&#10;oWeV+ILFbZVerxMk/BlVCv9bTSXm2CjOPeHPaSrh61aX8L97bBSUTqQ4L83LPo+XQsr7VxN5vBjk&#10;fTuR0v5+XBp4XY9KiNfvx8rvc11x/1Wfw9XOF8Wxlu6xF++vYhkAQDN29u9eUjS6TSZ5eZskkEsb&#10;O5Nw2y3zlJc9eOnO3em1sMQk7SYbT1/5/L2PPC08TCEFTQ/+3DKKZLfUmZWHEpr447rBFsmKgmMD&#10;g+ltSHqVwjrjHNOI+bfDw9f+5On9aoA0q5hMamOy8qQpjpdicj78vVmIKcukdK63alT1Yo7lOu/n&#10;5hPXS/6bcmO2D8LXrS4R+4f7jlu4qTzWUjHkdjkstd2tfLvcvNiz5HW7bWocU5uXx+ZfcExjX1Iq&#10;W9/jpcD5dTCN9/XxbG5fXpROnR8AAKr34smXb4wmrw1LRrfP5NGN0eRSebu0l8lHNkb7v1befvt8&#10;wf/5jjwsMkl7ycaz6db42p8LD1NIRcRgbT2pcdCr66IGEVtKMbhY52QPqxtukayfj9qLmpTvSxIq&#10;F/RZTHHC+0SVUi+P3SrzeyCr8t0k6pqV0Dkk5nyoSHZ7Mcd1nZ8tFMlOEkWyrki9PHarHK1EFP49&#10;QxY1BlTxmNoNj0Bd9bhsMNsHCmWrKd7Xwy+rRq9C3WSUBgEAKraxM/knYbnoZJk8sDGafKK8XdrJ&#10;ZK+87fg86SX3v+GrfuWj7w0LTdJWpj8cHqOQkmQGhSoe9OqbLg0EFzGJlo4hF8mK9GmlmGIitWvn&#10;gkpjgqkRURNXN8XjjolzfVWEcJ/qWIp7axNec4pkhGI+eyqStR1FstRdL4Z0/3OCc+hC1P14RWNq&#10;R485jDge24t7r2N1rUC2JFe8xwAA69oZ/4mNnf1fD8tFJ85of7e0TZrPaO/tGzv77yltP2HO/MSb&#10;LpYLTdJC3v68+z55LjxMISXJDA5VNOjVV2s+aqy9JDQZOFRDL5I1OflVt86eB6qK80lj1t/XikfL&#10;ehQJJ9ObAlkYk5qKZJTEfPZUJGs7zd1LR+wfgy6SzYshCT1usMoM/VzaRpFsUSA7f1eHi0buvW6h&#10;8+/rzVEoAwCItTHa/4mwVLRi3rSxM3lkyXZpMqP9SWnbCnnCaPLeL/0Pv/6GJcUmaTDZePa/hcco&#10;pCZisLaerDno1XeHAz/l160bMdDTIkWy+UTEy8PXpWtiJrN7l4TKBX23WP1uyXuwQvr4aFmq1dsC&#10;WZgBT2oqkhGK+eypSNZ2FMlS0+cCWZihnlObLpLNHys+fyTqkp/bwfTh838VDs8Va35BKNkYZwQA&#10;WMlo/y+HhaKojPYvlrZJcxlNXruxM7lW2r5invbjr9sNi03SXLLxbDe7eFDbgCdUJWKwtp6sMeg1&#10;BFEDienlSjEQbJWaZimSLdLlR+0dPl4kjXN1m0moXDAEVUwmKZOxzGKycoDljc3ty8U1OXw9+kyR&#10;jFDM/YwiWdtRJEvFkApkYYpH8oWvR59Fjf9EjKn1e5/aPiiu4+HfPBSH40B9WYXsllEaBAA4iR95&#10;8P+xsTP5lbBMFJni0ZgPL9kudWc0+fTGaP/B0vaoTB595s++61JYcJKGsjf7H8LDFFIUMVhbTyIG&#10;vYamT4NAxaTN0CZT26JI9ng6O9FUTJws+XuGl4TKBUNQ1blDmYwbLVZY7eNk5ckzpKKRIhmhmM+e&#10;imRtR5EsBUUJO+L16VeKQnaHvxy0iiaKZEPZp4Z4XY66/+p0hl0aBAA43j2T7y4XidbKeMk2qTuj&#10;/f3StjXy5B956IHn3ffJT5RKTlJrsvzqT/+pX/rdJ4eHKaQomYGjFQe9hqjjj7dcnvnjntKZMOyj&#10;qsogvUgH97X5AP/ASxePp4PvX9dVdY+gTMZ8xQuFjesZyGR41ERmQud6RbLqxVxXFMnajiJZm/q9&#10;YlRchrA6Wd1FssX1bUD71EDuuwpR9149iXswAIBl7hk/d2O0/8awRLRmfmdj59Leku1SV+699IGN&#10;0eTNpe1r5vN/6u0ecdlgsnz2sXOT2f87PEwhVRGDtfVkhUGvoVoMJvZ3sK+YyPEtwuopkt2Y7YM6&#10;JyPrUMXjBXuThMoFQ1EcL6X3ITLKZMNlFbJbp+8TXlGTmQmd6xXJqhfz2bPOezdFspNEkawtg30U&#10;9ElSFINqPDe0rc4i2eLaPMT7su2DvpfJ2lvJPJ39yWdOAIDAxmj/xWF5qJKMJg9tjPY/UtouNWWv&#10;luLeE+994E1f+Z8/+s6w8CQ1Jb/64vAYhZRFDNbWkxMOeg3d4tvIS16/nqX4O/s+yNcURbKb06WB&#10;xagJ+D4noXLBkFQ6ITGg1QBoexWy7YPDVU8vF7/D6bMXXl7cW8zzrPMvmmex7eXFdeGwtNvOI8R7&#10;fFxEXccSOtcrklUv5rNnnWWR9s5RXYoiWRvaK/sE188br6HXr5/F9fT69XP+vrXxu/Z3dbI6imSH&#10;q9u9vPT/V0kW+818fyk+OxT77+b23cV1tBiPKDK/pm6ev+um+7DH78Ga23+K3yV8bfog6p7rRNk+&#10;mL9PZy/80OPv53Ne+NXFtbnYp4rc+Hsstp1/ZvHvLN7z7bvn54wm3+djjgUAgOHYmXzDxs7kY2F5&#10;qLpM7itvk8pTrERWrEgWbq8oZ/71Gy+WCk9SffLZG7f2Z38kPEwhZRGDtfXEB/0TiRpQ7HKKwchn&#10;nX9RnRNIfadIVk4XVr5brATV0EBrV5JQuWBoKr9X2Dx/V/jfoF8Wj+VtqphVTHAtJi7nk1tr3jPM&#10;r5vFROfjk17hf6+m9PC4iJrUTOhcr0hWvZjrybrH9O0okp0kimRNqrfsE+Z6QaQ49y7KITeXQlZR&#10;HKvFeXNeEmqwNNKlLwqdVNS4z23G1Kov928fLPab83etu98cmd87FqWjBu69ujAesIrFmE9Vx9vi&#10;vHD03ob/rXXN9+35+1zl/rgk81UL198vAQC66563P3ljNPnpsDRUae6dvG3jnsnbStul2tyzv1/a&#10;VmGesLP/61/87z9wuVR8kkqT5bPvDg9TSF3EYG09uc2gFzdrbmA5rcwHmno4yVo3RbJlaW5CLFY6&#10;x/l8QLqhMsgxSahcMDRVPuLyKMU+bnC/nxYlsqoms5bncAWUu5vah+YT4w2cl/u2sooiGaGYz551&#10;Fsnmq6YcrpbTZGJW+5xfN5f8rCYSvm51idg/elUkq77ssyzbB/PidUXln+PM7yEXq1Ot+t6ulp6V&#10;RqosklW2Xx19ya+hfeeolFjbZ9GejC1V9QW0eam0hS9xFteYGu+xe3WNAABYzWjv28LCUD2xKlmt&#10;GU0e3NiZfLq0veJ89r98eBwWn6S6ZPnsV56/d+0LwsMUUlf7gN5Jc4tBL8qiBhV7lvmjLxuc1Oiy&#10;4nUKX7/WEjOhXFOKwcrwtUpFzMR1Xbm+okD5nzWehMoFQ1TPflk8BqcfkzgsLPaT9SezluXxCa4a&#10;VkdYRd2lspSvT6uKuu4ndK6POe8pkt1ezGfPpie1m2DfWi5i/+hNSaCyss/SLFaPaqoAdCvzwkid&#10;xaCzF660fY9Qlagxn1uMqa17z1Lcf7X9uhafF+rYb9r+u6qw/mf1+WNJG/tyxu0c3jdW+j73ccVC&#10;AIDjvfTSMzd29vOwLFRLRpOPLspOS/6ZrJvZxr2T1y7ZXn1Gk9/5g//uXZOwACWV5S+Hhyl0QcRg&#10;bT25xaAXy0VNzPUxjz/6sv1Br1SlVCQrBmrrmyBZPSkOHB8+6iGJ8/J80mA+qbXu4HRFSahcMFTr&#10;TkTdMpvbl/v2iJkhWtybVF0iWzxeJ8XzdaGu+7G+THpFvT4JneuVfaoXc4+jSLbIEPatiP2jF0Wy&#10;uh4H3fTqnas4PAYq/5uL+4ZU7xlWUVWRbP74yfDfO2FSvP+qvmi0fdDla0zMteTGLD7vp/f3H45h&#10;VfY+D+H6CQBws3v2v7dUFKo3k4179397yXZZJ6O9SWlbjXnyy17z4B/51YOPLClByVqZ/sSpxx7b&#10;CA9T6IKIwdp6smTQi9urcmClD/Hoy+VSK5ItBsWrLhpEJ7nJp5hHHdWT7YOjVf8UybhRnfvDYsLT&#10;ebyL6jh3pTiBeStRhanj0oPHdEW9Lgmd62MmaE1W3l7MZ88UJ7nXZd9aLmL/SO5eflW1PA66eB0T&#10;LZCF6iqUdf0LClUUyaKuwR25/4r925amo2OR630BrRurQld6fujA3wsAUI2dB85tjCbvCEtCtWc0&#10;GZe2yTp598a9+29bsr3WfN7/8db7ykUoiU4+/WA2nv6J8DCFrogfeKg4HR28aVNKBaHUMn90Rw8n&#10;nWKktJ8cDUgfPpqi9M9bSUIT1rVMJEXmxsnKOotDKyWh92rI1pu0OGHmE6AG+7ui0sm8jkxgLjNf&#10;wbH6VfuudKEIcCtR+0ZC53pln+rFXD/6eE9v31ouYv/odJGshnv/K10pkIWqX2mq22WydYtkMeeY&#10;lB5xeFJVrXZe/JzwZ6cu/ksc3SiR3SjqfjKMMWcAYCg2RpOXhuWgRjLav7wx2v9AabvEZbTfSjHv&#10;iS+59LYv/08felupECVRyfLpD4THKHRJxGBtPfGhPso6jyoYQo4e5xG+bkOSYpGskMy5J6HHWSRT&#10;2AqKC8n8XgM/llPSSJmsiEJZ8iqZ2Hk82wddnvQ9Mi8GVHh8dPkxl1H7R0Ln+piJ+CGUfdYRc2yk&#10;cp9WJfvWchH7R2eLZMV+XV1xqnsFoFuJL8csTxeL6YV1imQx9+mpPuLwJKoaE+vSPejh/hFx/uju&#10;vfZa99c9WOUXAOBkRpf+/MbOZBaWgxrLaHKxtE1Wz2jyho2d/Q+XtjeUZ/yrX7MqWQXJ8unD5ybT&#10;Lw8PU+iS6A/iVUeRLFoyJY/EU3zL9OhRfUOSapHscPKk9O+0kRQm6aMm22tKOLiczDkmoXIBcZNU&#10;0dncvlxMLJoASMvi+lLNSirFSl59e3+rPK+ncJ2KEfUaJHSuV/apXsx1o6vlhtuxby0XsX90skg2&#10;X8GyqvvroiDRs8+4i5XaYkoyy7J90MUy2TpFslWLVYvV3Lt9DxZ1v1FK8QWzbrwOMdeQeRK6x4q1&#10;ctlUiQwAGIx77n/6xmjyc2EpqNHcu/+ujdH+G0vbZbWMJpdK25rMaP8jz/6F9z8YFqNkxeTTvxUe&#10;ptA1EYO19USRLNpikLGaidxBZGAr3KRaJCusOshdZ8LyVJNSOoaXPdajsomuddODge++qXQi9IQZ&#10;aik4NdU9jqt7j9dZxVqrJwTpYokkamI3oXN9zERtF9+nJsUcD4pkiwxh34rYPzpXJFvcO1X0OL4e&#10;FIBup8LPip17THRskWy1c8tiJbvwv91VVYx7FF9sCH9uimLOIV39UsIyJ36vlcgAgEHZmXxHqRDU&#10;Rkb7u6VtcvKMJvdv3Ltke8N56r94aHLn+OrvlMpRcsJMf/G5F69+bniYQtdEDNbWE0WytZx4IEWu&#10;ZyCFspT2jbBIdjhAXtG3zdfN9sGNv1uTKpwkWTPLv7HfdFHolunRREfftLQPX1lMoPavYJC6qs7d&#10;XX6M0qpWXj3hVunYfYsiGaGYz559PE/Yt5aL2D86VySr5p6pu4+nW1VVxfWulWiiimTze7OTvlb9&#10;3IeqWM1u2efhlMR9CW355/wuO3acS4kMABiUH977ko2dyQNhGaiVjPavbtyzl8bv0rWMJh/fuGfy&#10;utL2lvKFP/OucbkgJSfIb2X5dDs8TKGLIgZr64ki2dqOHUiR5el5oSyl/WLZ4GVKv18b30COmUis&#10;K0XRIfz9CopknERxHi29Zw1l/q38Hp/HU1LVKnR9X0Vlmaqud11akU+RjFDMZ09FskWGsG9F7B+d&#10;KpJFnRPDzMsR/TsmbmdenFl93yilS2WyyCLZCdPPEtmR4vgo/80rJenzSsxnrr5ePw6Lg6W/d4jn&#10;SQBg4DZG+/8wLAG1nOLRjLMl2+V2GU3GpW0t5rN++P7Lf/jVH//1JUUpuU2yvWs/Gh6j0FVVDMhV&#10;EkWySsRMSshhelooq2riuoosK5IVYh7NUFdu9TvWoapJkUpym2/sVlEaqSQJlQtYropVANbNvKDU&#10;4HE8NFWspNLXyayTqOaavH3QlcmxqNJEQuf6mPvqIe/fJxFz39OV/X0V9q3lIvaPpAsfN6pkZa0B&#10;lyOqKrJ35fN+fUWyfpfIjsScY29KwvtJzL14l76EsKol99ZXhnqeBACGaufS122MJu8NS0Ct555J&#10;Xtomt8s7N3YuvXPJ9lbzuT/55othUUpunSyfvmcrv/qC8DCFrooYrK0nimSVqezxSUPN5vblPg2u&#10;LhlYay23KnfUN1AelcYmpFI6Vm83uFzJpE0VSahcwO1FlUcqzny/3dy++1YFSVa3/vVk+8BxXE2Z&#10;oCurqkSdCxLaR2ImoodQ9llHzGfPPk4I27eWi9g/GrtvX0cVJajF46Dd06z/BaRulLFr+3yc0DW2&#10;bsVq46W//8TZPgh/XipWPgYGMNZ6w/2mEhkAMDwbO/s/FpZ/ksho/9c2RvvvLm2XWyWp1ciO8oR7&#10;9x/5sv/4oTeFhSm5Rfau/YPwGIUuixisrScDGNxo0vqTvdKXyZqU9oVbFckKMY9oqC0NDLAvHrmx&#10;XpGgqhy3r6878VVZGnhfqM580nStCZzq4tGX61t/BcVhrIBxUuu/nhce68LrqUhGKGa/7+OksH1r&#10;uYj9oxNFsnW/PDLEx0Hfzrr3l10oY9dRJBvCOSQUcU55PKneZ606hlCcf8Kf0UeL82T/7hcAAG5v&#10;NLmwsbP/22H5J5mMJveVtsmSXHp4Y2dyUN6eRp7+Y5d3S4UpWZLp/c/Lf/OLw8MUumydgZVKo0hW&#10;ucNHjJVfazl5iseH3Kb81AVdKZIVkjkfNfBN9WTKWfNv7d5+YiqZ3zWhcgEnl8LjLm+MR1/GiXmM&#10;zk1x/JasXyiu/1q1LkUyQjH3eqnv5zHsW8tF7B/JF8kWn8XWONff5vHzQ7byqkxhErrWLFN1kWyo&#10;K9otXse44y/FwmHMGF+qhTgAANZ1T/77N0aT/xiWftLK5H0bo/3Xl7fLDfndjZ3J/Uu2p5RPbP7c&#10;ex4oF6fkxtw5nn5HeJhC10UM1tYTRbJazAeaUnmPu5zEB5pvp0tFssWkevn/r43UOXAcNbFeV06w&#10;SpMiGVVIar8vsrl9ufiG/hAn1Va17nVkCOWHWGu/tjVeq6oQddwndK5X9qlezOcSRbJFhrBvRewf&#10;SRfJ1l59UonsttZ6bRMvY1dbJNs+OO5zeJ+tc6+V2j4SUyQr/v7w5wAA0Ac7l75rSeEnvYwmST6y&#10;MZmM9vdL2xLMU37kwUvPu+/qo2F5ShbJxtNXPn/vd58WHqbQdesNvlUYRbJaRU3kyc2ZD+SnNZB4&#10;EusMnFadkwxgr73qTYWp49u763wruuoU3+QPf79lFMmoSkqPu7wxHn15a+tOghfvd/gzudm61+k6&#10;rlVVibr/TOhcr+xTvZjzSRfvv49j31ouYv9Iuki23iMth13+OYnDslX0qrcpl7GrLJIN5dGGtxP7&#10;eTa1+9iYe8Y+XkMBAHjJpa/c2Jm8Liz7JJrf7EpZqoV8aGM0ecOS7UnmC17xiEdcLkk2nk2z8dU/&#10;Hx6m0AcRg7X1RJGsdlYnqyLbB10rG8QMNtaVk0yGrDshUG22D8Lfb13pFOVOPjkVO/BeeRIqF7Ce&#10;YkIjxUJZkfmjL31z/3FrTYJbSeXEogpXjyfdVVWi/q6EzvXKPtWL+SyS6v69DvvWchH7R7JFsvUe&#10;abl9kHJJOCVrr2id6Gf7qopkQ32kZShmJa9Fqh8PWEexv5Z/x9sn/BkAAPTAxmj/B8OST+J5zcZo&#10;/+NLtg89+ZJtyeZJL7n/DV/1Kx95b1ikktkPh8co9EXEYG09USRrTNSkntyULn2rt2tFskLM5Fpd&#10;qfJbyCm9F6vsw4pk1CnZa1Jxf5To5GJTFpOz8ZPgJi5XM18Zr/Q6nixVXquqFHV8J3Suj7kfGULZ&#10;Zx0xnz0VyRYZwr4VsX8kWyRb55ye0nmwC2KOp+tJqyh0pKoimS9HXBdxflkkoc8DMfdV4c8AAKDr&#10;diZ/cmO0/xthySf9XLqvvG3AuffSWzZ2Ju8pbU88Z37iTReXFKkGmyyfvuP5e4+eCw9T6IvowZSq&#10;o0jWqPnjxdYZ3JZkJ21DKZWXTlokK6S0f67ye9/Kuo+HqzQrrhKkSEYTDidGElmN8IYMuFC23mpk&#10;w3zN1rHepHGaq5LFTHimdK6PKScMoeyzjph7oRT37XXZt5aL2D+SLJKt8/nrpI+e52ZrfXZM8J5l&#10;vXuCRVJ+dGcbYs6789cxoXGfmBXJVvncDwBA6l7xiidu7Fz6t2G5pyN5y8Zo8o4l2weayV55W/p5&#10;wr2X3vOl/+GDbwgLVUPNufHsfwsPU+iTiMHaeqJI1opkJ+47ki4Mzq4zkVF1VilkVTF4XmHWnqRa&#10;q5BRcVb9ZroiGU2aT5Ckcm9yYwZWKFtnNTKT4PFiJggff90Tmug8okhGKOb8rki2yBD2rYj9Y+17&#10;9DrEl5pO/uh5brbeZ8f0ViVb7+9ZxONRy+LGvtLZP2KuHc4pAAB9Mrp0V1js6VYmViUrMtp/cGO0&#10;Pytt70ie9mOX87BQNcjk0zy79KneDVrCjSIGa+uJIlmrFMrik3qZrKtFssI6E+qVZ42J7XUKGVUn&#10;ZhJSkYw2FOeLRQEzjWPnhlwZQqEsvvzqkZbrir83T29VMkUyQjH7d2r7dRXsW8tF7B/JFcnW+uyV&#10;0Pmvi2KOq+uvfVr3dmsXyYyvLRW7j6RyHYo5v6z6JTIAAFJ1z/1fuLGz/+qw1NOpjCYf2hhNXlva&#10;PqhMfnNjZ/815e0dymhy7Zk/++5LpWLVwJLlV78tPEyhbyIGa+uJga4kKJTFJeXVV2IGG+vKqkWy&#10;QjLnqDUm6JMpYkUWPJL5/U2uDVYx6VOstlTaJ9pOYpOOVVmr/NrT16RJi9d/yWt7gqS2KpkiGaGY&#10;+7rY+6+U2beWi9g/kiuSxa5GlvLnyS6J/9ySzqpThXWLZMUXAsKfyULMeFcqr2cxnhL+bscmofsq&#10;AADWsbP/d0uFnk6mm490rC6XevH3P/lHXvPA11z85CfDctVQkuWzn/5Tb//dJ4eHKfRNxGBtPVEk&#10;S4pC2epJZXAx1PUi2ToT6lUnZvW5qEn0uhJZ8IifkKk4BsE5OqZSuXcpsrl9uW8lh9jVyEyCVyf2&#10;PVin9FyHqGtgQud6ZZ/qxZy/U9qnq2LfWi5i/0iqSBb/ucsjLauyVgEr8rNSHdb6O3p63qxKzJdT&#10;YsYB6hCzX7g/BwDogxdPnrexM3lzWObpbgZaJhtN3r8xmryptL2j+fyfeutuWLAaQrJ89rFz+Se/&#10;ITxMoY8iBmvriSJZkhTKVkxCg89H4ic0qk/sBEnMYG9dKSb+wt/vVhYDvZGr+lScdQaQFclIUXKP&#10;vuzJ/rnOecujc6oTM1F4lJTKJopkhGI+e/axEGHfWi5i/0iqSBa9Glliq0l2Xfxnx3RWJVvnPsDY&#10;2u0VYzal1+zYpLNvxNynx6xKDgBAQjZGk1FY4ul07i0ebzn5UGl77zPJy9u6mye+5IE3feUvf+SR&#10;sGjV++SzF4fHKPRVxGBtPTHYlbRkHyuWYGLLUnXpQ5HscCA9kULjyQeRiwm/8v9/G1lvlQNFMlKX&#10;zDWqB6uTRRV/1iyrslz8NeTk16m6Re1PCZ3rlX2qF/PZs+vn1WXsW8tF7B/JFMnWKmKvcZ9O2Tor&#10;Wq/ypaE6rVMkS3Wl9FTEvrapXIsizpNJfuERAICT2tn7Mxs7+wdhiafzGU3uK23rd35t497JB5Zs&#10;73TO/Os3XiwVrfqcfPbGbHztueFhCn0VNQhRRxTJOsMqZccmmQmNQh+KZIWYCbe6cpJVA1J63ded&#10;TFAko0uK/aTtfXbdY65NsaupWI2serETnfP3I53JTkUybhLz2TOV/blK9q3lIvaPZD53xbynRRSx&#10;6xH7BYOTfM5rwlr3AO7JjhUznpXK6xr3RYN0vmQAAMAqXvYLT93Y2f+ZsLzTi4wm79jY2X9LaXtv&#10;c6mXj/N8ws7+r3/xv//1y6XCVU+T5bPvDg9T6LOIwdp6okjWOcVAWuwAbe+T0CRoSoWmdYpkhdiC&#10;Qx253d9SDPy3XWS5IVfWfZRFMn9LQscV6bv+6MvVJ4oqSbE62W3OEymKnbQszhHhz6IacZOF6UyE&#10;K5IRivnsqUi2yBD2rYj9I5kiWeznlK7dK3RF/KpkaRRuYu/JUvn9Uxc1jpXI/UnM9aNIl7/oAgAw&#10;XKP9vxoWd/qVoaxKNnlgY2f/t8rb+5HP/pcPj8PCVR+T7c5e9fy9a18QHqbQZxGDtfVEkazT5hOF&#10;qexLiSSVSYE+FcniB9RryS0nrg7LK+G/30qq+Oa0IhldN3/0ZVv7cYf226jST0XnGZaLv+6lMZEc&#10;tU8ldMzETNYOoeyzjpjPC4pkiwxh34rYP255P96k2MdaWo2sXlFloSIJPAYw+vpvXO1Eive49Nod&#10;k1SO1+h9o4LxGAAAmnTP3tmNnUkvV7F6PKP9j2+M9l9T2t6vXN3YmTy0ZHuf8tt/8N+9axIWr3qY&#10;vxweptB3EYO19cSAVy+0vgJMWkljYqNHRbJC1KR0XVky2b349vvqE0l1pKoJx9YKOGGWvN6wivk1&#10;KnKFp3VS1bFYt8hjPYlrXZ/FToSnUL6JumYndK5X9qlezGfPFPblqtm3lovYP5K4BsW8n0WK/7/w&#10;Z1Gd2PclhVU9Y8tCQzhPVCHq9U1ozDLiXHmY7YM+XlMBAHppY2fyoiWFnf5ltL+/sbP/m6Xtvclk&#10;XN7Wvzz5Za958I/86sFHlpSv+pHd2b859dhjG+FxCn0XPwBRcRIalKEa8xVgIic/+5IUJgf6ViQr&#10;JHPeWjIQG/tYm+pT/G7rPdLySGS5pPokVC6g+w4LLs2VnotHXVZ0TNYh9hFQJizr1+WJcEUyQjH3&#10;cOG9Vh/Yt5aL2D+SKJLF3f9Xd6/OrcV9waf9VT2jik5FElhNrQsiX98kzjeFmBXVbvw7+nhdBQDo&#10;lxePv3ZjZ/+RsKzT4+RLtnU/o70rGzv7by1t72k+7/94632lAlYvMv3gnbuzrw8PUxiCiMHaeqJI&#10;1mvDLZUlMAjdwyJZ8XPCn91WipLV0e8VMylYWyqciFcko8+Kc2SD16crqU4aRxV+EilM913kZGcS&#10;9yBR+1VC5/qY6/oQyj7riPns2ccJb/vWchH7R+vFDo+1TFv0PV7LhazYa7/7spNb/bht/77qSOz+&#10;cVNa3scBALiNjdH+y8KSTs/zuo2dyfuWbO96+lmQu0We+JL9t335L3/kbeUiVreT5dMfCI9RGIqI&#10;wdp6okg2GMUEYTLFlCbS8gBdH4tkhehJgRpSDNjHTiLVkRvLbVVI5nhNqFxA/xw+9rKJ80qSZbLY&#10;1VTCn0M9YvfNtgs4imSEYj57tr0f18G+tVzE/tF6kSzmvSyi8NOM2Pfn9LPOvyj8WU2KLQr18XxZ&#10;l9U/u6d131tcE8q/42pJYfVaAABCO/vftLEzeTQs6fQ+o8nF0rZu53UbO/sfXrK913nGy1/fq1XJ&#10;svH04a37pl8RHqYwFBGDtfVEkWyQhlEqa3fAsa9FssPB9eYeS3fbbB9UMZBbTbYPqnydC8kcowmV&#10;C+ivhgplyZXJYs6nQyg1pCL6EUYtnzcVyQjFfPbsYzHCvrVcxP7RepEs6jznsZaNif2yT9srximS&#10;1S/ifPNY+DPaVNl4yOb25arHDwAAiPVDl+/Y2Jn8QljOGUiKx0D+2pLtHc2lSXnbADLa/8izf+F9&#10;D4WFrM4mn/6t8DCFIYkZPKklimSDNh8EWwzCrz8QlmJaXJWsr0WyQswkXN9Tx7fnFckYonmhLGqV&#10;rhOn9cnvI8Wk45Lf79hYTaU5sRPKdVwTVhFVsEjoXB9znzGEss86Yj579rEYYd9aLmL/aP1aGnOv&#10;0HZJaWjiviDQ8pfBIq/74c/h1mI+46ZWAI25ltwqxTUmtb8PAGB4RpO/WSrmDCqXdsvbOpjR5FJp&#10;24Dy1B99eO/O8dXfKZWyOpdrv/jci1c/NzxMYUgiBmvriSIZh4rBsLjB3oTT4v7d5yJZIWbypsep&#10;ZZWjmEH2WpJQuYDhOJygqaXknMpEcux1oo7zDbcWc8/e9j6mSEYoZj9WJFtkCPtWxP7RepEs6h6h&#10;xS8ZDVHM8VakzXOPIln9Ysac2twnbqXq8ZBFoSy9vxMAoP9ecunLNkb7D4alnEFlNJlt7Fzqdglr&#10;tP/RjXv3Hy5tH1i+8GfeNS4XszqUfPrpbDLdDg9TGJqIwdp60mLRhjQVg1fpPC5w/bQ1GBdbEKgj&#10;dRTJYgfZ+5jivQ5fnyookkFkIeYkSWAyOepvc9/WuLh7onZXVInct5I518eUD4ZQ9llHzGfPtu6h&#10;62TfWi5i/2i1SBb7OcSKns0qPoOG78GJ0uI9WuS+1erx0DUx91V1jGdUoY7P6/Of2eIxAAAwOBs7&#10;+/84LOMMMqPJ/Rv37E9L2zuTSV7eNrx81ksfePgPv/rjv14qaHUkWT79sfAYhSGKGKytJyYkuY0+&#10;PPay+MZr+Hc1oe9FskLx6K7wvzW01Dm5WMfAdFQSKhcwTMWkXszqBcelrhLoScWsZNDWNW3IokpZ&#10;LZdwon7nhM71yj7Vi/ns2eY+XBf71nIR+0erxZnYz1lW9GxWZCmr1cdDR/3OxtRWEjOGUNd4xrrm&#10;+8vq58+TZXP7cvFapfq3AwD0w+j+P74xmrw/LOMMNqP9bj7icjR5+8bOpXeWtg80n/uTb74YFrS6&#10;kCyfvmdr/9EXhIcpDFFtgw2rxqAXJ1B8I7K7hbJ2VgWJneCoI3UOPnZ3v6gi2wd1TkgpksHNDq9F&#10;5X00Pq1OhMecP9ucXB2q6Ot5i6tJKJIRivnsqUi2yBD2rYj9o93rZ9w5zrhHC6LudVp8PLQiWf36&#10;VCQr1Fomu54r80dftvwlGACA3tkYTf5VWMIZdEaTN26M9q6Utqcfq5HdkCfs7D/yZb/0oTeHRa30&#10;M/2H4TEKQ9XAQMPJYtCLFXR1hbI2BtyiJ55rSJ0Dryn9nY2n5kl3RTIomz8mqcJ7qLaKWVETlR7L&#10;1YrY96qtfasQWbJI5lyv7FO9mPOmItkiQ9i3IvaPVotkUSt6tlhOGrKYxxi29UWwQtQ135jaSvpW&#10;JCs0VCY7zPaBUhkAQBVGe39pY2f/M2EJZ/AZTS6WtqWc0eS1GzuTg9L2gefpP/663XJRK+nc/zV7&#10;n/yS8DCFoWpukOGYGPQiQtyAcHtpYzI3pYJV3QOvdTxyLvUUJa/wdaiaIhncWswk8q3SRlliXohb&#10;8rsclzZ+V7q3oooiGaGYz559PN/Yt5aL2D9aLpKtfo88hPcxRTGloSJ1rvp8O4pk9YvZJ+oez6hC&#10;s2Wy65l/JmpxFVwAgG568aXP39jZ/+WwfCPzx1t+YGO0f7m0PcWM9n9nYzS5VNouRT6x+fPve2BJ&#10;YSvJ3Dmefkd4mMKQtTHAsDQGvYhU9aowdaaNydwhFckOB9xXnmTvbrYP6n5NCzGTZLUkoXIB3Kiq&#10;EmsTxdBQXJGsvRU6hi7mfNzGvccRRTJCMffsimSLDGHfitg/Wi2SxXzusKJnO2KOuSKKZP3V1yJZ&#10;odh/qvp8EpNFqWz77raOHwCA7hjt/50lxRs5ymgyLm1LMnuT8jY5ylN+5MFLz7vv6qNhaSvBvPLO&#10;+z/69PAwhSGLGKytJwa9WFNXVidrejBtSEWyQuwkQRfT1Ap3McWFWpJQuQBCVU3WND3BHHmNaHXi&#10;fshi9rM2CopHFMkIxXz2VCRbZAj7VsT+0er1KKZI5jFw7Yi832nk8+syimT163OR7Mjhfr/yearK&#10;FPehxWvdx2s5AMB67t376o3R5A1h6UZuyGjy6Y3RftolrdHkgxs7+68vbZeb8gU//Y58SXErneTT&#10;WTa+9ufDwxSGLmKwtp4Y9KICUROWDafpyYPYQfM60tTAazLFp3pzpalSYjKvZ0LlAlgmpuQTpunS&#10;T/EImvB3ODbu2VoTVZpv8f2Kui9L6Fyv7FO9mM+efZx8tm8tF7F/tFwk2z5Y8jvdNk19HuJmcSuw&#10;tvd+KZLVbwhFsiMxf2st2dy+XFzLuvo6AgBUamNn8s/Dso0syWjy4MZo8rHS9lQy2t8tbZNSnvTS&#10;B17/Vf/5o+8tFbgSSZZPXxoeo0DUYG09MehFRVIqTi1LU6tIHUnp9WhqwLCYcAz/231Lk6sWKZLB&#10;yVVxvDRZmogpkjVdduO6uInA9h5FqkhGKOazZ5PnxKbYt5aL2D9aLpKVfp9j08f9uQtiPx82/SWw&#10;I4pk9Yu5p2pqPKMOxe9exeeU6rJ9MC+VtXSMAQC0a3Tpv9sYTT4Slm3kVpncV96WQEaTN2+M9t5d&#10;2i5Lc+Yn3nwxLHClkCyfvuP5e4+eCw9TIGqwtp4Y9KJCsd84biKnN7dfGf6+dRpikawQMzDclTS9&#10;DyUz4JxQuQBu5XDib61HyBQrm4U/ty4xRR9FsvbEXdsUyWIp+1Qv5rNnH4s39q3lIvaP1opk0cWk&#10;Hu7PXRBVzGr4yzs3ivp9jamtJOaeqsnxjLoc3put9VmljsxLZc6PAMAgvOyh37Mx2vupsGQjt8lo&#10;/60bO5O3l7a3ndHeuLRNbpkn3HvpPV/6Hz74hrDI1Xryq98bHqbAQsRgbT0x6EXFUi2TNT0BP9Qi&#10;WSHFAdL1s33Q1CMtjyiSwWrWv/4Ux3kzEykxk2hNFt24WcwKckXCn9MURTJCMZ89mzofNsm+tVzE&#10;/tG5Iln4c2hO+F6cKC1dkxTJ6hdzD9z0eEadinGi4p4+/BvbTvE79el1BgAou3fy34cFGzlBRomt&#10;Sjbae83Gzv6stF1um6f92OW8VORqM/ksv3P34FnhYQosRAzW1hODXtQgdsK13jS7MsiQi2Qp/e2V&#10;pYXJDEUyWF1Ugeam/f38XeHPrEPMBNIQygypiimfFGm6gHwk6jhI6Fwf83o7Pm4v5rOnItkiQ9i3&#10;IvaP9opkkaXx8OfQnOJzePh+HJuWrkmKZPUbepHsRimuUjYfg2jo8xAAQHNePP4vkytEdScf3tjZ&#10;f2jJ9uYz2nt0Y2fyQGm7HJ/R5Nozf/bdl0qFrpaS5bNvCw9T4LqIwdp6YtCLmhSPASztby2nyQnd&#10;lMpUbQy8pvj+x6bp1eyOKJJBnHUmZJpa9asoJoT/7eMyhDJDqmIL8k3ed9xIkYxQzGdPRbJFhrBv&#10;Rewf7RXJoj5jNfuFIm4WUyQrykbhz2mCIln9FMnKimtTzJdMas6Vto5DAIDq7Vz6X0vFGlkhk72N&#10;nclnytubzsQjLdfIk3/kNQ98zcVPfjIsdTWdLJ/99AsuXnlKeJgC10UM1tYTg17UJGoQtuY0OQAZ&#10;N8lRT5r8u48s3v/VJw3Sy/ZB8V6Gf18TFMkgTkxR4HqamWyOLJI1UnKjTJGsWTHH8BDKPuuI+eyp&#10;SLbIEPatiP2jvSKZR1t2TvhenCgtXZOixjCMqa1Ekez2in0/mXGAIpvbl4f0+gMAfXTvpWxjNHlb&#10;WKqRFXPP3l5pW7N5z8Zo/41LtssK+fyfevtuWOxqMlk+/fi5fPYN4WEK3CxisLaeGPSiRql9q7KY&#10;PAp/x7oMvUhWiJmsSy1tTh4mM4Dc0kQOrGOd46eJ8kTMJFqx0mP4c2hGVDGrxeJC1O+b0Lk+5v6h&#10;zet1F8R89mziXNg0+9ZyEftHi0WyiKJPi8XeoYt9v9p6tF7U72tMbSUx98BtjWe0LaVS2RCuhQBA&#10;T23cu39vWKaRqDy8MZp8cMn2ZjLa3y1tk5XzxJdcetNX/vJHHwkLXo0ln704PEaBsojB2npi0Isa&#10;RQ3E1pkGB6QVyRaSOdfF5Uqbk06pDBqnVC6AkyrOe6V9+aRpYJ+PKfookrUnZtKzzaJFzP7VxH5/&#10;Uso+1Yu5H1MkW2QI+1bE/tHa+S3282Wb9/RDFruCXJNfALtR1P5lTG0lMfdUbY5npGC+XyZRKts+&#10;aHJMDQBgfaPJn90Y7V8NyzQSm8l95W0NZHTpDRujyftL2yUqZ/71Gy+WCl7N5E3Z+Npzw8MUKIsY&#10;rK0nBr2oWVKrkjU4SapIthA7eZBC2prAONL+QPFhGjxuoErFRHdpfz5BmihsRT0q0T1ba2IeRdpm&#10;0UKRjFDMZ09FskWGsG9F7B+tnd8KS36fY9Pm56Ehiy32F5+lw5/VBEWy+imSra/4HFF8Xglfp6ZS&#10;jPH18R4BAOibey/+vo2d/X8XlmhkjYwmj2yMJm8uba89k7Yfq9mrPOEllz7wxf/+A5eXFL1qTbZ7&#10;9XvCwxRYLmKwtp4Y9KJmMQOFtaXBSVJFsusiJ+BbTRNFkuMoksF64s892wfhz6paTJmh7Yn7IYsq&#10;xbd4j61IRijms2cfJ4ntW8tF7B+tXo/mq+KUf6fbpu3PQ0MV+5m4rfdLkax+MeNDbe0PXVBc1xb3&#10;qaufF9fL9oH3BQBI272X/lpYoJEKMtpr+hGTlzZ2Jr+1ZLuskc/+lw+Pw6JXncnGs1c9f+/aF4SH&#10;KbBcxGBtPTHoRc2iBmNrSjFoGf5+dYkdNK8jKQzwxa4M1E62D1KYPFUkg/WssyJi+LOqFneNqL/g&#10;xnIxqz4U5/Dw5zRFkYxQzGfPFO6FqmbfWi5i/2i5SLb654q2Vrgaurj7nfbOP1FjF8bUVqJIVp/D&#10;UlnkF2liokwGAKTqxZeeszGaXArLM1JJPrGxM3lgyfY6crAx2n9wyXZZP7/9B//duyZh4au27M6+&#10;JTxMgVuLGKytJwa9aEDz345cHkWy9qT0ehyXJveT21Ekg/XFTDYXqfu8GfeoJ0WytsTsR22ubKlI&#10;Rijms2dbRY462beWi9g/2i2Srf77JnWOG5Ko61GL5x9FsvopkjXj+kpl5dez4lwpjpvwvw8A0KqN&#10;nf2/v6Q4I1VlXtKbPFraXnkuNb362aDy5Je+5sE/8quf+Gip9FV9/s2p7/u+J4THKXBrUYOfdcSg&#10;Fw1IZX9vciIopeJUKgOvMSu6NJ2ivJXKQKgiGawv9lv5xeRL+LOqFDVR2eLE6tDFFOKLybvw5zQl&#10;auI+oXO9sk/1Yu7F+3i+sW8tF7F/tFoki7lHTuWLIkMTW2QJf05Tou7PjKmtRJGseQ2UypTJAICE&#10;3Dv5rzdG++8OSzNSdSZ5eVuVufTOjdHkreXtUmU+76fedt+S4ld1yWcfunN39vXhYQrcXsRgbT0x&#10;6EUDYgb760iTE0GKZGVRA/ONZvsgpcfepHLcpFQugFXFTFY1td+X/psnSQO/FzeLWz2u3dKCIhmh&#10;mM+eimSLDGHfitg/2i2SRZTE21wlcsiivkjU4hhV1OfVFn/fLoq5N09lPKPriv075vU/URwHAEAq&#10;Nu699C/DsozUkNHkDRujyXtL26vKaM9qZA3kiS/Zf9uX//JH3lYqgFWUbDz9gfAYBY4XMVhbT3zY&#10;X8t8cnFz+3IfJ1qqVPO3H0+cJieCFMmWO7N5/q7w90slTe4fJ6FIBuuLKQ0UaeJ8EHMv2GY5aahi&#10;r1t1r2p3OwMtkrW2AlwXxDyetY+fbyL3rdqvB22LuB61WiSLOy97PHQbYs49bZb+FMnqF1NkSmk8&#10;oy+i7hWPi2MBAGjd6NL5jdHkt8KyjNSTU6P9i+G2SnLv/sMbo/3fKG2XWvKMl7++llXJsnx6eeu+&#10;6VeEhylwvIjB2nrig360wxUqFgOjXsfbSqZI1uAEvCLZrSVz/rs5yT2OQZEM1hc1IdhQKcWKKt0Q&#10;M+FZpM0STtTkYELn+qiyj2PjtmLKHKndF1Uhat9SJFuWVotksStF9nGfTlns+9TmMRd132gsaCUx&#10;91WpjWf0yeE948r3CLdKE5+hAACW23ngczZ29v9DWJKRGlOsSFasTBZuXzej/Ulpm9SX0f5Hnv0L&#10;73soLIKtnb1rfys8TIGTiRisrScGvaLcVCI7TFH6CP89FqIeaVFHGpwkVSS7tWJyPfwd206bK8fc&#10;iiIZVKNYhaS0Xx+TJkopVlTphsh7mFZLFl0vksXcQzVxzHZZ+HqdJOHP6ANFsuUixiZaPcdFlX2K&#10;z0QJPcJ+CGKOtyJtfi6L2reMqa1EkSxNMe/LrdLmlykAgCHb2b+7VJCRBjLJy9vWyLxENilvl1rz&#10;1B997d6du1c/UyqDxSaf/tJzH7r6ueFhCpxMxGBtPTHotbJlJbIbXs9kJuFSkk4h5vxd4e9Wl5hJ&#10;0LqS4sBrzEo8dSXVyed0jhvnNbot5p6rifNC7HXCiirNuuU9323S9pcLOl8ki1jFpu3XPGVRxYie&#10;llZjii2KZEvTapGsEHNuTuk8NwSxxZQ2SyhR50tjaiuJ2S9SHM/oo9jPJmHckwEAzXvx5Ms3RpPX&#10;huUYaSKTRzd2JpfK2yMy2v/wxmjv4dJ2aSRf+DPvHJcKYTHJp5++M59eCA9T4OQiBmvriUGvldy2&#10;RHaYNr9Bm6rjXrOm0uR7U9UgXBVJceD1cJA+gf1i+yDF16egSAbViDmWmpgAiZqsLNJgKXroYgpN&#10;RdounnS+SBazcqnPNLcU9XomUBSqgyLZchFjE63vHzFfSmmiJM51Mfdfbe9bUfdmrj8rUSRL2/ze&#10;d/VrQilNjr0BAJza2Jn8k7AUI01m8sDGaPKJ8vZVM7mvvE2ayme99IGH//CrP/7BUjFsxWT59MfC&#10;YxRYTRUfzCuJQa8TO0mJ7Cgem3Gz8PVpK00OZimSHS+F16gYyA5/r1RETr5Un4TKBRAj6lhq6P7o&#10;pPcVN8ZEeHNiJjuLNHm/sUz3i2QRE/ktlw9SFlWIbOgc2DRFsuUixiZaP95iz89trnY1JFHnnYaK&#10;/LcTdf3p6fmyLjHHbqrjGX0W+Wj3x3P67IWXhz8TAKAeO+M/sbGz/+thKUYazmh/t7RtlYwmb90Y&#10;Td5Z2i6N5vf/27fcFxbDVkmWz96TjacKErCmiMHaemLQ60RWKZEdRZlsIYWy0FGanDhI6u9OeOB1&#10;3QHKtbK5fTnlR8RFlV/qSELlAohRTGSU9uvj0tD9UcyKKn195FyKVr33O0qT9xvLdL1IVij9fsfG&#10;cXErUfekDZ0Dm6ZItlzE2ETrRbKY93KexM51fRV1HUrgeFMkq58iWXfEvFfXs32Q8lgLANAfGxuj&#10;/Z8IyzDSQkZ7b94YTR4pbT9p1i2iSSV5ws7+I3/olz705rAgdvJM/2F4kAKrixisrScGvY4VUyK7&#10;/vp6/FTUBH4taXaCMWrSrqakPPAaNVhfUVIveyqSQTWiyloN3R8V9wml//ZJ4v6idrGrqTS179xO&#10;1AR+Yuf64r6t9Dsek7YLfKmKOc+0vSpQXWLKR20XW5oQMTbRepFs8Rli9fOEVT2bEfs5pu0VPaM+&#10;myZw3e+SmHJSyuMZfbfWeJ7PKwBA7Ub7fzkswkiLGe1fLG07SUb7D26MLn2stF1aydNf/vqoVcmy&#10;fPrA8/c++SXhYQqsLmKwtp4Y9LqttUpkj7/Gwx08iR3gryUN7+uKZCcXM8G5browKRg7AVN5EisX&#10;wKpiJkCaKlFETVh6XEwjospYiVxfon73xM71MfffqRfE2xKzP6SwH9dBkWy5iLGJ1otkhZjrexGr&#10;5NQr9t6m6S9+LRP1uzc8ztB1imTdE3GNmEdxFwCo187eF2zsTH4lLMFIixlNPrixs/9wafvtMpp8&#10;euPeyX5pu7SYySc2f+59D4RFseNybnztO8LDFIgT+0G88hj0uqVKSmRHSWxyrikxE1d1pelJd0Wy&#10;1TR8TrzShQkkRTKoRswjdJsqkhXiJsLbn2ztu9hzcAplpqj7r8TO9THHbWp/QyriXst+fhFGkWy5&#10;iPvwJIpkMe/nPD3dv1MRdQ1K5FhTJKufIln3RB0X8/i8AgDUaWfy3eUCjCSQ8ZJtt85ostq/L43k&#10;9/6Lh/afd9/00bAsdsvk05+78/7ffXp4mAJxIgZr64lBr6UqLZEdpukiU9vmg02p7OctDEwrkq2m&#10;eBxV+HvXlo5MHsWWGCqPiXk6LuZa1OQ1O3pVxo6cy7oo+hqeyH111CR+Yuf6mEfSFpPT4c8hbnW3&#10;th8vV5eY4lHTnyHaEHGdTKJIFr36dSLn6r6K2J/mSeG8E1WYsT+tRJGsm2Luy+bvnceOAwC1uGf8&#10;3I3R/hvD8oukkMlnNnYu7ZW3L8lo8oGNnf3XlbZLEvmCn35HXiqMLc8s2736F8LDFIgXO7hWeQx6&#10;ldRRIns8m9uXhzKQErX6QY1pemA6ehK6hnRl4DV2cHKVdOnxCopkUI2Ya3qTRbKoSct5fMu/LrH3&#10;MKkUTvpQJIsq/HToGt+Uw881pdfquPT180rUfpXIcV2niLGJJIpkhbhVPZv/bDgUMcfYImnc00Td&#10;kxlTW4kiWTdFHRtFEru/BAB6YmO0/+Kw9CIJZTR5aGNn/8Ol7aVM7itvk1TypJc+8Pqv+s8ffe+S&#10;4thNyfLpS8NjFFhPxGBtPTHodZNaS2SPZ/sghcce1SlqArPmNP0oQ0Wy1R0OTtZ4/G0fdOW1KCiS&#10;QTVK+/QJ0nRxIHYi3Kpk1Yst3hRJ5f4u6j4ssXN97EqlTd/vpS5yxcNkSkJViym5NH09aEPE2EQy&#10;+0jMezqPcZBaxH5+SeU4iyrL2JdWokjWXTGfV6wWCwBUb2fyDRs7k4+FpRdJLceUxEaTN26M9t9d&#10;2i5J5cxPvOliWBy7qUQ2nr3j3O4nnx8epsB6IgZr64lBr8c1UyK7nlQGS6u2KFBFPGKkzrSwnyuS&#10;xSsG8OtK+N9KWexETOVJrFwAq4gtozRd0IosexRJZjK/L2ImyeZp4V7jVvpRJIuYzE+ozJeKmP25&#10;uP8If05fxJSO+vqZ7UYRYxPJXHsW54q4z55d+4yUupjj6yiprBAXde1J6PrfBYpk3RVzjFstFgCo&#10;1j1vf/LGaPLTYdlFEsy9+2/b2Nl/a2n7UUaXdkvbJLk84d5L7/nSX/r1N4QFsseTz743PEyB9UUM&#10;1tYTg15zTZfIrmf7oOnJ6jotJi7jBvLrTBsTQIpkrEuRrL+KiX2D6s2IXV2q6QnNqInLo/ToPqJt&#10;i+Jh3H1MSisu9KFIVoi5N0/pfUhB1GvYwn1zU6ImwXv8ehyJGJtIpkhWiClMFnEvVq01Prsksz9F&#10;3Y8ZU1uJIll3OT4AgPaN9r4tLLpIyrl0q1XJ7t/Y2Zst2S4J5mk/ejkvFcgWye/cPXhWeJgC64sY&#10;rK0nPtS3WCK7nmLwu2urJd2o+N2LSZbw70olTRcCCopkrGuNyZhqk2C5oKsOz5XXJzsVgGoXVaiZ&#10;Px7v/DPDn1W3Na6jyUzAdl3M5OYi2wdt7DO3ErXfJ3iujzsmtg/CnzNUsSsytnHf3BRFsuUixiaS&#10;uu7E7utFfE6qxjqffVMqACvK1C/mXstxmo6IsdOkrhcAQJe99NIzN3b287DkIglnNPnoxmj/wWDb&#10;bGM0ub/070q6GU2uPetn33MpLJJl+ezbwsMUqEbEYG09GfigVwolshtTTFSkNBF5EsWgcfFt7vBv&#10;SSfF5G7zJb11BtOrjoHXblIk65dSiewwHsNWr7jrUztFlKjJy6MoJa5tnUdzpzQJXuhLkSym9FOk&#10;a/fSdYl7ZG47981NidmnFMmWJrliwLJ7rBMmub+la+b3uPGfW66kdM6Juhcb+JjaqhTJum31c207&#10;n6sAgD66Z/97SwUX6UImG6P93378/75nogzYwTz5Xzx4/9fc98lPPl4iG09f8YKLjz0lPEyBakQM&#10;1taTAQ96pVYiuzGLFcrSngQrfr/FShFxk65Npa3JH0Uy1rXGhEy1SbBc0DW3KpEtktZKRn0SNRk4&#10;f9TVhYvhz2rKrfeT42I/Wsd6k+DpvfZ9KZLFHsMp/i1tiPm82fdH/SmSLRexryRXvlpnVTLnjPVE&#10;XXMOk1oRO+q6M+AxtRiKZN22+mqximQAQBV2Hji3MZq8Iyy3SEcymowX//vkysbOpV8r/XPpRD7/&#10;p96+e7gS2cfP5bNvCA9ToDoRg7X1ZKCDXimXyG7MfFJz8/xdaX1LtxsFsqO0tdqPIhnrii81VByT&#10;a2tZFFSOXRUruQnZPoid2GyzNBA1gXn0e7dYgOu62H1l/rq3uL/cStTfk+i5/gTnzyUxaRlTmCrS&#10;58daFmJelxSP8apFjE0ked8Sd75YJLVCcFcsCnyx4wLprYAYdR820DG1WIpk3Rbz/oU/AwBgZRuj&#10;yUvDUot0KMWjLEeT39wYTS6W/pl0Jk+499LDX/mfP3o1G1/7l+ExClQrYrC2ngxw0KsrJbIwxQRx&#10;MWjTRjFqXh4rBoxS2W9Pmhb3b0Uy1qVI1n0nLJHNowRUvZO+9mHaLlLEr0rW/u/eRetPgqdXPuhT&#10;kSzu8YzF3zPsx73G3kOkuD9XSZFsuYjPeEkWyQ4/54e/64niPixO7L3W/DVPbDWygiJZ/WKKSMYz&#10;0hFzjxn+DACA1YwmX7pYyUq6nFM/lP/sxs7+Ixs7k/dJd3P6X73xF553cfZfhIcpUK2Iwdp6MrBB&#10;r66WyJalGLRdlLvO31VluawYPC1ep2KipZPlsRvS5uC0Ihnrip0ErjyJlgtSt0qJ7ChDmKxuStRE&#10;4GHaLlKs87unWmxK2arH6Y1J9ZiNmeRL9VwfezwMuRQSew86hNdMkWy5iM97SRbJCuuc04deQF1V&#10;dNF3nvRWIytEXXMGNqa2LkWybou4x0z2egEAQIPu+K/++5994j/65deGq1xJt3JqZ/87w/cWqF7E&#10;YG09GdCgV59KZLfJlXnB7OyFlxeTHsUg3WEZ7O75QO/m+bvmEyjz/73Ytn33/N8rUgy6z/fL2FU5&#10;Uku7g9Oxk3h1xMBrNymSdVdMiewoQ5iwbkLMJNU8idwXrbMq2RDKIFWJmAy7IemW9qL+roTP9bH3&#10;70O9/4m+/rT4BYymKJItFzE2kWwxYJ1VyYoM9byxqsXrHD9ukOr5RpGsfjH36I7LdKz8/jk+AAA4&#10;mix9+rn/8VJYTJIOZTT5hVM/dLm1SXcYkojB2noykA/1hwOCUZNQ0s20PTitSMa6FMm6aZ0S2VGG&#10;MGldp3UeVdj2tePIuvctxT4Y/kxutt5KKunsK8v0rkgW/14lW3apS/z5r90vYDRFkWy5iLGJpI+t&#10;9e7D0i0Jp2J+j7L6PnM9m9uXUz3fKJLVb+UiUiLjGfMnASTwe7Rt1S+7FP9++DMAABiQp33pN3/O&#10;mbPbvzi/Ody8MH3Kt/2L+0sFJelAJo+euvf+bwzfX6Aeaw28VZkBDXoVkwClv1/6mittD04rkrEu&#10;RbLuquIaP4SJ67qsc+ykNHkcU3i4KR7RdUtrr6SyeeFi2/cZt9O3Ilkhulg5sOMgtkCTcjGySjHn&#10;1SFcjyPuW5Iukq1bxk7972vT+l+Y2D4oPieHPzcVimT162KR7Ib7qtbHmdq26vE/hGsoAAC3ceZZ&#10;23/rppv7P/zXLj3hn168Vi4qSdIZ7b8sfG+B+kQM1taTgQ16rfrtOelmUpgMUyRjXeuUYSpN4uWC&#10;FFUwgTmPgffVRRVojl7vBFfxWnWyJkxRmgh/5tAtVmxa5/jcPkj9uhp1HCR+ro+ZeF5kOKsLRb3v&#10;A3uNFMmWixibSL5ote5nMY+JXm7dL+el8Dn9dhTJ6hdzPW/zviu8tg793LDqPXTqxzwAADW641kv&#10;/IozmxceDm8Sn/pN/3S3VFSSdDPaf+TUi8dfG76/QH0iBmvryQAHvZTJep8kviW67uRFlWlz4JV4&#10;imTddlhWKb+eK8bjQE4u/pFui6RYuqqilOgacN1iJZX1zq1dmBALJz1PlMTP9VGT+4cZwqTvOqvs&#10;dWGfrooi2XIRYxPJF8kK65axh/DeryLq2nJjEn6k5ZGoa80Ax9TW0aUi2a32+RS/fNKExb1G+fW4&#10;bQa2MiwAADc4c3b7B0o3iGcvPHbHl37LG5/0on//7lJhSRLNZDADh5CKiMHaejLQQa91JxEl3aRS&#10;BFAkY13JnKcSLxekrLLzQAcm3lKw5oRxEiXkZWKKD2FSfoxUUyopkSX+SMsjt5r4vG06cK5f68sg&#10;Hfj7Yq27bw/pPjHmfDqEMlHE2EQnimRVlLEV+hdiyj83J+1HWh5RJKtfzL7UxnXq2HupHt9X3ErU&#10;e9eB4x4AgBqcefb5rz999sIHwxvEo/y+r/97F8uFJUkvk71T9+ydDd9foF4Rg7X1ZMCDXutMuEia&#10;SWmip7ICSQVpY+CV9SVzjhrgIHmVYiatlyf9x+m1ZV6iWKdgUiTx/XzNktzh3zjcFQEOV1BYq0zQ&#10;pWPw2MnPZUn8GChETfDfkL5OZq7zqLmU7p2bEHNNHsJrFDE20YkiWaGKz2RDWNXwViq5x+rQyodR&#10;15kBj6nFiCojNXz/deL7qA7cO1Vp5WuFYwMAYKge2zizeeHflG4Qb8jpZ7/w/Z/1XT/5+nJxSVLK&#10;qdH+Xw3fXaB+K38ArysD/mA/HyRM5X2Q9ZPYij1VTFpUlaYHXqmGIll/VDEB93i8HzdZrMSzdskq&#10;2dXIjlSxqso8A9x/qimRdeu1O/EEaAf/vpgJ6OvZPigegRv+zC6LKUbd/Hqkfe6rWszrpUi2NJ0p&#10;khWquA8bYpmsqhJZap/Tb0eRrH4x1/EmxzNWvYfqSklyXTHjW0O4fgIAsMSZze1vCW8Ol+Xp5/7H&#10;cVhckqTyM6de9gtPDd9foH4Rg7X1ZOCDXspkfUl6j8qIGWirK00OvFIdRbJ+qWQi7jAes7RQUYms&#10;M/t4UYAp/e4RGcqEV2FxLd4+CF+DVdO1ibBVJ0Hn6chxUFjv3r07K8sdZ+39u0PveVUUyZaLOKY6&#10;VSQrVHS/0JlC1LoqvMfq1GumSFa/lItkUfdPA7i3XpwPVh+bSG2MDgCABpx5zjf+gdNnL7wqvDlc&#10;ms0Lv/V7v/Ul+0sKTNJ2RpNPnNq59GfC9xdoRsRgbT0x6BU9KCIJJcGJMEUy1pXMeSnB46ur1nn8&#10;WCnFfcSQH1U41AnOqq4t87+7Xysz3ehwFZUfWqtkc5guFjejJkI7dK4/XGWu/DecON0vky0KUfH7&#10;d3GP0aVzX1UUyZaLGJvoXJGsEPF3Lsn2QbEfhT+7Tw7vNdZfybOD51pFsvqlWiSLune6IV28Xzyp&#10;mPesOP7DnwMAwACc3rzwPeWbw1vnjq/6Hx58wg+++uOlIpO0m9GlUfjeAs2pZhCzghj0elwlE9LS&#10;eFKd3Klssr+CNDHwSvUUyfqp0jLZvAyw/co+F4KWqXSCs4PflI8pQizP9kEfy4jzklFV99kdKxoe&#10;iZoM7di5fv1VHrtXcDiyeH/jS2RFunjuq0LM+TPVzxpVijhndrJIdlgSquD+oZ/7RZUl7K4W7hTJ&#10;6hdTSmrier0oqa+57xf3jQ38rk2KfV36eI4EAOAYn7O5/TWnN7ffFN4cHpfP/nPfv1sqMkmbecup&#10;l0yeF76/QHMiBmvriUGvm1Q9wS/1pphETHWCV5GMdSmS9VfMBMpxGcJgfbUTnN1+DM36JZrr6dO+&#10;U0XB5vF0tERWGEKRrLJCSMfKlFHvbZA+HfOrUiRbLmJsopNFskJVj4mep0elkfln19X3g1unY+fW&#10;I4pk9Yv5HNTUcbb+iqeH6ej+Hzp8PaLutYZaWAcAGLTTZy/cE94YniSnv/Sb3/qkv/dz71hSaJIW&#10;cmpn/++G7y3QrEoH6daJQa+SmIEtaSGJT/AqkrEuRbJ+q6IMsCRX+jJxESr+rsoKQkUSv4acRKUr&#10;qXb8UanFNbfac2Z3V6sqRJ1fOniur2rCtwuPo7pepC3//iulB+e+dSiSLRcxNtHZIlmh6s9pXd5H&#10;qi7pz9PB68kRRbL6xYy3NXlPVuG9RWfPC4XFeTLuvFB8Rgl/HgAAPXfHsy/86dgbyCJP+2/+Z6uS&#10;pZDR5FdP3XP/F4bvL9CsiMHaemLQa6mqB5el4nRgEiylfajJgVeqU20pYo10eDIodXWeJ4rJiz48&#10;8rI4f9VwLFzpw2tTqLRMVqRjhbJ5gazC1dkW6ebjuG40lCJZobLzaMIrC1W4UlBvzn2xFMmWi9i/&#10;Ol0kK1R27rghXdpX5gWyeaEnfpx/Wbr0GiyjSFa/1ItkhUrPDx28v1pcK2PPDd3+MgYAABG+8Au/&#10;8fee2dx+Rfnm8OQ5/ewX/saT/+a/fm2p2CSN5tS9lzozMQB9FjFYW08Met3SOt/Ak/pSFApSL5EV&#10;Kh18XDMG8rqphvJMXDo4+N0ldV9r5kWjDhWDCsU5/npxourXZvug+Nnhf7PLKlmlKEzihbKiDFP5&#10;CipF5kX17hdthlQkK1R5DCwem57GPrBYaa+qsmj3C5JVUCRbLmJsovNFskJdn9dS3mfmRanFNSLq&#10;cXW3zvZByvcNJ6VIVr8uFMkKlZ4fEr+vPlLFCoXF+xv+XAAAeu702Rd+e3hjGJOnP+87JhujSanc&#10;JA1lNPnJU694xRPD9xdoXsRgbT0x6HVb84GUyiZwZN0sVthJv0RWqHTgcc20MfDK+hTJhuNwUq/2&#10;+4LiHJpykeBwdam1Ji9un/4WKWIm5U6U+cTX9t0pXHuPCoaLFchq2Ec6sNrpSQ2tSFao+n69zVUd&#10;q5jILaUDE9hNUCRbLuIepBdFssLiMXYVHms3ZH4eSaS8Pl/hdXGvUHGBrEh/7q8UyeoXc8/a1nhG&#10;5WM6iRbKKrvv6NG9NAAAJ/SM57xw88zZ7XHp5jAyT/3mnb1SwUnqz2j/N07tTP5k+P4C7YgYrK0n&#10;Br1OJGpCTipN1yZxKh90XCNtDbyyHkWy4alyVZ3jUuxfbU9w3rDy2N313xf1Y6WM26n7XqWt1e3q&#10;Lxh2Z7XTk4raF3pwrq/jPNLUfl/sf0URo46iZNfuoeukSLZcxLHTmyJZoSiN1lOwejxX5vdcDX8m&#10;m5dDitLO6u/vCulPiaygSFa/LhXJCnWVTecroLb4Oazw+DmiovNf238PAAAtOLO5/X3hjeE6ueMr&#10;/srDT/z+//wbpaKT1J1/Gr63QHvqHcxbIQa9Tmw+gJTK+zaodHPyX5GMdSmSDVPMJHcVKcoSxYRG&#10;MZlQ/A5VnzfmpbHFdfTueSmolsdW3ir9muS8naauPfP95WhfqXDVphvLhdf3k/J/v8osVp7qT4ms&#10;MNQiWaHOa2ex31e5zz++QlCN58MhlKBWEXONHcJrGHGu7VWRrDAvEK3+Oqyeze3L88JosdpnxaWL&#10;4pwyL6TWfF55PD15HPSNFMnq17UiWaHu88OitF6sAFz/8XT4txx+iae6c8QQrpUAAAROb77wj57Z&#10;3H4kvDlcN5/9DX9/d0nRSerL60695NJXhu8v0J46ByFWikGvlTW5YszQs1ghpP7BtDo0NZl/krQ9&#10;8EqcOifDV0pPygVdklhx+cq8NHRUNDt74YeKCaDDScq7i6LvIvMJiXn55zAvn+/Dxd9R8UTFahlO&#10;iezIYuWEalYWWCWH+8h8/yj2iXnh5uz5r5vni84/c57nvPCrjya654WOG/ab5veToqjez/PbkItk&#10;hcWqXkv+xopztM/fbn+/cV9//Px4dG5c8jMrTY/e06ooki0XsT/2rkhWmK/OU/Fjck+Uw3LZjfdW&#10;j59Piuvm0nPK4t6rnetntz+n344iWf26WCQ70sxY4PZBVV/uWf4FjerPFUO4TgIAsMSZs9s/Et4c&#10;VpHTX/yX3vl7vuf/euuSwpPUkFOjyd8O31ugXRGDtfXEoFeUw5JQ45O0w8n2QTFw1uUVQhTJWJci&#10;GTETLXJDerhSxknNJ8MbKtN0MsW+0eNr49CLZIVmJntTTTdX822CItlyEWMTvSySHYk6hw4mixJ2&#10;lz+n344iWf1iPt+kdM/W4vnhyrx0unnhYulLPodf4GnjSzxDuEYCALDEmWdvf+PpsxceDW8Qq8rT&#10;XvB3rErWSCb/8dQPTj4vfH+BdkUM1tYTg15raXEQqbeZf7u54sd8tEGRjHUpklEojt9WVsfodPo9&#10;ybmK+Yolpddn2CkmvPq+b0Tdn/bwXB8zWd39DG8VxlUoki0XMTbR6yJZIbHVYZPI/HN6zz9XKpLV&#10;L+banNp+t1j9t5miVsoZwvURAIAlDp+X/gvhDWKlefaFgyf/tR97sFx8kgrz26d29l8Yvr9A+5IZ&#10;lDTotTarflSVfk38K5KxLkUybnRYCLIS5jEZwiTnqhaP6krkfNJmNrcvD6Vgo0h23WKydxjnzr4+&#10;aq5KimTLRYxN9L5IdiSm9NK/9Otz+u0oktUv5phK8d5+6OOAQ7g2AgBwC2fObn9neINYR57x3L92&#10;6Qk/lP/WkgKUVJHR/o+H7y2QhojB2npi0Ksy81VjBjyQFJ/tgz6uDqJIxrqSKX70tFzQVcN+XNvt&#10;MpxJzlhR5aKepLg/G9K+EfVe9/xc3+97dOe/k1IkWy5ibGIwRbLCkAqppfT8UdAhRbL69aVIdmSx&#10;enQin9sbyeKeI3wdAAAYiDPPOf9lp89eeLB8o1hPnrr9z/ZKBSipIu89dc/eHwvfXyANEYO19cSg&#10;V+WGN5AUm8MCWcKDgutQJGNdyZxHDBQnR3H55liF5+SK12lI+85QV6hTJFtuUSLq2aOoBlbyWJci&#10;2XIRYxODKpIdOTy3DqVQdmWIBVVFsvr1rUh2ZAirR/vMBQDAqTuetf2PwxvFOnPHH/rWNzzx7//S&#10;+5cUoWStTP5R+N4C6YgYrK0nBr1qczjRb+WYUrYPisHDvg9KK5KxLkUyjjMvBUVMxvQl82PE/hml&#10;74WyoRbIjiiS3Vp/HkVlFbIYimTLRYxNDLJIdqTnhbJBFsiOKJLVL+azS5fu6aLuwZKPVcgAACgG&#10;VTa3//jpzQvvL98w1pun/an/bbdchJLojPZec2o0+dLw/QXSETFYW08MejWiGHRJphTSUo4m/Icy&#10;KK1IxrqSOWcYNO6Enk9q3pDtg9Ob2690XqtGf0o1iwy9QHYkahJzYOf67q7sOIwvZNRFkWy5iLGJ&#10;QRfJjvTs3mvQBbIjimT163uRrDC/v57/nd1fBdUqZAAAPO702Qv/KrxhbCTP+Yvv+ay//VNvLBWi&#10;JCqnRvt/I3xvgbREDNbWE4NejZpPWkUMnHU1xaDTfLKrYwN/VVAkY12KZMQoJsm7WY64fYZWRm7a&#10;9QmvLk6IKxeGFMlOrjuFsqMCmcncdSiSLRcxNqFIdoPikXbJ3LevGPdXN1Mkq1/MeFiX7/Hmn806&#10;d37YPijujbr8ugMAULE7nn3hL545u/2Z8s1jM3n61949DgtREpHR5OdPveyhZ4TvL5CWiMHaemLQ&#10;qzXzolHvViorJnOHWx67kSIZ60rm3DDQckEfHJbKikcsd7AcVMQkRhuK61f6pbLF/Uaxj5v8LlMk&#10;W90NX/ZIa7/f3L6sQFYdRbLlIsYmFMluoQuf731evzVFsvoNrUh2pAvFdcVSAACW+rxnbX/+6c0L&#10;vxzeQDaZ02cvPPqU/+FHHigVo+TkGU2undq59BfC9xdIz3yA8VnnX9R2hj5plJL5hH/xviQ+8Hxz&#10;bi6OGXC6rpjwC4+3tuJ96ab56gZL3s+m04eBexaTF+lPbi5Wlprvd2fPf51zV/vSKpUt7jmKc6N9&#10;4/aOSlGrxLn+utb3+6PymPekcjHHRvEZLfw5fbPq2IQxhJNJ6b5LeexkjlZoXSWOh9UcXWNXSd/u&#10;+xbnhu1XpvHoy/kXd37IuQEAgFs6vXnh75RvJJvPHV/17a95wg+8elYqSMnJcs/kR8L3FoBumn9j&#10;/qhIsvhm4KrfFK8w2wfzSa1igr9Y3ab4lqLiGEBnla4xjRcmDovIxcRFURozeZG8oiB9c+m9zsmv&#10;w/uOYuUG9xy06PEJ7/mEb23nySuPl2idC6GXFvdd23cfXtfq/lx//ZwyL+Zb0RBSVdzfNvel0uuf&#10;v+ar+rrnAADgOPNvp5/dfkP55rKdfPY3/u95qSAlJ8k7T71k8vzw/QWgX44mch8vAJy98PL5QHEx&#10;IHS9cFZMdF259SRvsf0oh/9uUBSbT9weTu6bvAUYhpvKQsX1ZX6NOcn15fCaUvw7R9eTw2uK60p/&#10;3TT5dev9Zck9yNF9R/HvzveT4v9XUZ1OuLEQUt7fl50bF/v7TedGq/nC4N3qM/3K55PiXstqrtAb&#10;xbF80+rkS88P4blh6ecw99cAAKzn9Ob5f14e3G0vd3zZt7z5Sd/78+9eUpSS2+TUaO/7wvcWAI4U&#10;g0YGjgCommsLJ2E/YUjs70CVnFOAZZwbAACozenNC/+vM5vbHwnLXG3ns//b/2U3LErJbTKajE+N&#10;7n9W+P4CAAAAAAAAAADc3nO//fecObv9U2GJK4WcfvYLP/jk//HfvL5UmJKlObUz+fbw7QUAAAAA&#10;AAAAADjWmWef/ythgSulPD37m3thYUqW5hWnXn7lKeH7CwAAAAAAAAAAcFunN7/5vzyzuX1fWN5K&#10;K9ufecpd915aUpySo4z2P37qnv0/Hb6/AAAAAAAAAAAAxzqzuf33ysWt9HLHV/6V1z7xf//PHy8V&#10;qOQo94TvLQAAAAAAAAAAwLHOPPv/u3X67IW3haWtVPPZf/b78yUFKtnZf9Opnb2vCd9fAAAAAAAA&#10;AACAY53Z3H5JWNZKOae/5Jvf8aT/9WffsaRINeicGk2+J3xvAQAAAAAAAAAAjnVmc/vPnd68cDUs&#10;a6Wep33d/2xVspvzqlMv3f8D4fsLAAAAAAAAAABwW5/zJX/maafPXvjZsKTVkXzsyX/95Q8vKVQN&#10;Mqd29r8lfH8BAAAAAAAAAACOdcezL/z1JQWtzuQZz/vrlzbu2fvdsFQ1uIwm//bU9z32hPD9BQAA&#10;AAAAAAAAuK3Pfdb5Lz69eeFSWM7qWp76wh+alIpVg8rkQ6decv/Xh+8vAAAAAAAAAADAsU6fvfAP&#10;wlJWF3P6v/rW1z/xH/ynD5ULVgPJaP8Hw/cWAAAAAAAAAADgWHc8+8ILzpzdfndYyupqnvYN///d&#10;UsFqCBntXz61s/8V4fsLAAAAAAAAAABwrNObF340LGN1Oae/+C9d+T3f/dNvLRWtep5TO3vfFb63&#10;AAAAAAAAAAAAxzq9eWH7zOb2p8MyVtfztP/n3x6HRat+Z/JLp1720OeG7y8AAAAAAAAAAMBt/b4v&#10;vvC5Z85u/2JYwupDTp+9MH3Kt7/soXLhqocZTT59ajS5EL6/AAAAAAAAAAAAxzrz7Bf+rbCA1ac8&#10;44/8/x54wj+77zdLxav+5cfC9xYAAAAAAAAAAOBYdzzrhV9xZnP7cli+6lue+k0/MFlSvOpT3nNq&#10;Z/x14fsLAAAAAAAAAABwrDNnt38gLF31MXf8obve+KQX/Yf3Lylg9SOj/X8YvrcAAAAAAAAAAADH&#10;OvPs819/+uyFD4Wlq77ms7/+7+WlAlY/cv+pH9r7kvD9BQAAAAAAAAAAOMb3PeHM5va/DctWfc7p&#10;L37h+z/ru37yjUuKWJ3OqZ3Jd4TvLgAAAAAAAAAAwLHObG5/S1i0GkKevvU3J2ERq+N55al77n96&#10;+P4CAAAAAAAAAADc1pnnfOMfOH32wqvDktUgsnnht57yrT/8wJJCVgczmZ0aXfrz4fsLAAAAAAAA&#10;AABwrM959oXvKRWsBpQ7vurbHnrCD776armY1bn8cPjeAgAAAAAAAAAAHOtzNre/5vTmhTeH5aqh&#10;5bP/3PePlxSzupPR5B2ndvbOhe8vAAAAAAAAAADAsU5vXhiFpaoh5vSX/OW3Penv/dyVUkGrIzl1&#10;z973hu8tAAAAAAAAAADAse549oU/febs9kFYqhpqnvbffk8eFrQ6kvzUSy89M3x/AQAAAAAAAAAA&#10;busLv/Abf+/pzQs/E5aphpzTz3nhh5/8nf/69UuKWknn1Gjv28L3FwAAAAAAAAAA4FinNy/81bBI&#10;JRcee0b2N/Y3RpNSWSvZjCY/feqetz85fH8BAAAAAAAAAABu6xnPeeHmmbPbe2GJShZ56jffc3+p&#10;sJVkJh87tTP5hvD9BQAAAAAAAAAAONbpsxdeFJan5Hru+Iq/cvmJ3//LHysXtxLLaP/F4XsLAAAA&#10;AAAAAABwrNObF772zOb2I2F5Sm7OZ//pvz8uFbdSymj/jafuGT83fH8BAAAAAAAAAACOdWZz+2Vh&#10;aUrKOf0l3/zI7/nu/+sdpQJXIjm1M/nu8L0FAAAAAAAAAAA41plnv/CbTp+98GhYmpLledrX/Z1E&#10;VyWb/Mqpnb0vCN9fAAAAAAAAAACA23rGF33LHWc2t38hLEvJbfLsC5948l//8YfLRa52c2q0/5fD&#10;9xcAAAAAAAAAAOBYZza3/2apKCXH5hlf89ceeMIP5Z8Jy1wt5idOnXpsI3x/AQAAAAAAAAAAbuvM&#10;s//iHzp99sKDYUlKTpanbv+z/SWFruYzmnzw1M6lPxG+vwAAAAAAAAAAAMc6c3b7H4flKDl57viv&#10;7nrjE//+L36oVOxqPJf+SfjeAgAAAAAAAAAAHOtzNs//N6c3L7w/LEfJannaf/e943Kxq9E8fOrF&#10;ky8P318AAAAAAAAAAIBjnT574V+FpShZPaef88L3/Z7/6f98y5KCVyM5tbN/d/jeAgAAAAAAAAAA&#10;HOuOZ2//pTNntz8TlqIkLk//o3dPwoJXIxlNfvHUzgOfE76/AAAAAAAAAAAAt/X7v+ib/ovTmxd+&#10;OSxDSXxOn93+1FO+7WUPlopetWbyW6dePNkO318AAAAAAAAAAIBjnd688HfCIpSsnzu++tsfesIP&#10;XPzNcuGrrkx+NHxvAQAAAAAAAAAAjvWMZ2//4TNnt98QlqCkmnz2N/6TZh5xOdp/96l79l8Qvr8A&#10;AAAAAAAAAADHOn32wj8Py09SXe74srve8qTv/fn3lYpfVef/bu9uXuuo4jgOj236QmOazLQbV2ln&#10;QoqWbhQhK0UoFooLu5DOJBalVZEWFBSraLEFW6gUK7m5XYkUUTC4qAuhCxE0eucmKBLUumkFFUG7&#10;aBaSnai4UISciRmjebmB54HPX/DbfjlntP1SeFsAAAAAAAAAAIBacVrsT9L8Rjh+0tLWs/f5VmX4&#10;tbRNRmMfD4b3BQAAAAAAAAAAWNhtD2xMsvztcPSkpS8eGLm+6ck3r8wzAFuSokZ5NDwvAAAAAAAA&#10;AABArWRg+Eg4eNLytXXoiclwALYkNcpL0cutnvC+AAAAAAAAAAAAC+rbMdyfpPlEOHbScpb/tvmh&#10;sU8rQ7D/U6OcjcbaB8L7AgAAAAAAAAAA1ErS/ER16KTlrm/Po9Prz37wc2UQ9t+7EN4WAAAAAAAA&#10;AACgVjIwMhRn+dVw5KSVqfv+M+U8g7DF1yivRqNTQ+F9AQAAAAAAAAAAaiVZfiEcN2nlinc9+E3X&#10;C5e+rQzDFlnUnDwR3hYAAAAAAAAAAKBWkuYH4rSYDcdNWtl67nm2FQ7DFlWjPRE1y/7wvgAAAAAA&#10;AAAAAAvatutwT5zm74ajJq1GwzObjl38ojIQ+5dFjfaR8L4AAAAAAAAAAAC1tg0UR6uDJq1WvXce&#10;m7pptFUZidVXjkfvXNkY3hcAAAAAAAAAAGBB23ceHIzTYiocM2l12zJyfqo6FFugRnkjak7uD+8L&#10;AAAAAAAAAABQK07z0+GISatf3+7DX64/fXmmMhj7pxrlq+FtAQAAAAAAAAAAavUNFHcnWfF9OGJS&#10;Z9Rz36lWZTA2f19FYxO3h/cFAAAAAAAAAACoFWfF6+F4SZ1TPHjouw3Hx6/NMxybU9RoHQ9vCwAA&#10;AAAAAAAAUCtO8yJJ81/C8ZI6q613PV2Gw7E5NdrvR+cnbgnvCwAAAAAAAAAAsKCbB4vtSZZfDkdL&#10;6rzibHh282OvTVcGZH/2e9QsD4X3BQAAAAAAAAAAqBVnxVPhYEmdW+8dj3+27pWPfq0Oyco3wtsC&#10;AAAAAAAAAADU6ts5vCdJ8+lwrKTObkt+bnLul5blj1GjvTe8LwAAAAAAAAAAQK0kzc+FIyV1fn23&#10;Pvx116n3fvp7SNZsnw1vCwAAAAAAAAAAUCvOin1xVlwPR0paG3Xve7H112tkn0fNT3aH9wUAAAAA&#10;AAAAAKhxcl2S5W+F4yStneIs/2HDM+Mz0WjrkfC6AAAAAAAAAAAAtXr7D+6Is+Ki1nbd9z53Jjr5&#10;YVd4X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g2fwB4nU/pY8p4SAAAAABJRU5ErkJgglBLAwQKAAAAAAAAACEAWakWBZ0qAACdKgAAFAAAAGRy&#10;cy9tZWRpYS9pbWFnZTIuc3ZnPHN2ZyB3aWR0aD0iMTIyNSIgaGVpZ2h0PSIzNTciIHZpZXdCb3g9&#10;IjAgMCAxMjI1IDM1NyIgeG1sbnM9Imh0dHA6Ly93d3cudzMub3JnLzIwMDAvc3ZnIiB4bWxuczp4&#10;bGluaz0iaHR0cDovL3d3dy53My5vcmcvMTk5OS94bGluayIgZmlsbD0ibm9uZSIgb3ZlcmZsb3c9&#10;ImhpZGRlbiI+PGRlZnM+PGNsaXBQYXRoIGlkPSJjbGlwMF8xMTE5XzM4MDMiPjxyZWN0IHg9IjAi&#10;IHk9IjAiIHdpZHRoPSIxNzEuMTM2IiBoZWlnaHQ9IjE0OC4yMDciIGZpbGw9IiNGRkZGRkYiIHRy&#10;YW5zZm9ybT0ibWF0cml4KC0xIDguNzQyMjhlLTA4IDguNzQyMjhlLTA4IDEgMjg2Ljg5OCAxMDQu&#10;MTA0KSIvPjwvY2xpcFBhdGg+PC9kZWZzPjxwYXRoIGQ9Ik0zNjcuNTc0IDIxNy4yNDkgMzY3LjU3&#10;NCAxMzAuMTkxIDM4NC45MDkgMTMwLjE5MSAzODQuOTA5IDIxNy4yNDkgMzY3LjU3NCAyMTcuMjQ5&#10;Wk0zMzkuMjI5IDE0My42MDQgMzM5LjIyOSAxMjguMjkzIDQxMy4yNTQgMTI4LjI5MyA0MTMuMjU0&#10;IDE0My42MDQgMzM5LjIyOSAxNDMuNjA0Wk00NDYuMTMxIDIxOC41MTVDNDM4Ljk2MSAyMTguNTE1&#10;IDQzMi44MDMgMjE3LjI5MSA0MjcuNjU3IDIxNC44NDUgNDIyLjU5NSAyMTIuMzk5IDQxNy45OTgg&#10;MjA4LjcyOSA0MTMuODY0IDIwMy44MzZMNDI1LjI1MiAxOTIuNDQ4QzQyNy44NjggMTk1LjkwNiA0&#10;MzAuOTA0IDE5OC42MDYgNDM0LjM2MyAyMDAuNTQ2IDQzNy44MjIgMjAyLjQwMiA0NDIuMDQgMjAz&#10;LjMzIDQ0Ny4wMTcgMjAzLjMzIDQ1MS40ODggMjAzLjMzIDQ1NS4wMzEgMjAyLjQ0NCA0NTcuNjQ2&#10;IDIwMC42NzMgNDYwLjM0NiAxOTguOTAxIDQ2MS42OTUgMTk2LjQ1NSA0NjEuNjk1IDE5My4zMzQg&#10;NDYxLjY5NSAxOTAuNjM0IDQ2MC45MzYgMTg4LjQ0MSA0NTkuNDE4IDE4Ni43NTQgNDU3Ljg5OSAx&#10;ODUuMDY2IDQ1NS44NzUgMTgzLjYzMiA0NTMuMzQ0IDE4Mi40NTEgNDUwLjg5OCAxODEuMjcgNDQ4&#10;LjE1NiAxODAuMjE2IDQ0NS4xMTkgMTc5LjI4OCA0NDIuMTY2IDE3OC4yNzUgNDM5LjE3MiAxNzcu&#10;MTM3IDQzNi4xMzUgMTc1Ljg3MSA0MzMuMTgyIDE3NC42MDYgNDMwLjQ0MSAxNzMuMDQ1IDQyNy45&#10;MSAxNzEuMTg5IDQyNS40NjMgMTY5LjI0OSA0MjMuNDgxIDE2Ni44MDMgNDIxLjk2MiAxNjMuODUg&#10;NDIwLjQ0NCAxNjAuODEzIDQxOS42ODUgMTU3LjAxNyA0MTkuNjg1IDE1Mi40NjIgNDE5LjY4NSAx&#10;NDcuMDYzIDQyMC45OTIgMTQyLjQ2NSA0MjMuNjA3IDEzOC42NjkgNDI2LjIyMyAxMzQuODczIDQy&#10;OS44MDggMTMxLjk2MiA0MzQuMzYzIDEyOS45MzggNDM4LjkxOSAxMjcuOTEzIDQ0NC4wNjQgMTI2&#10;LjkwMSA0NDkuODAxIDEyNi45MDEgNDU1Ljg3NSAxMjYuOTAxIDQ2MS4zNTggMTI4LjA0IDQ2Ni4y&#10;NTEgMTMwLjMxNyA0NzEuMTQ0IDEzMi41OTUgNDc1LjE1MSAxMzUuNTQ4IDQ3OC4yNzIgMTM5LjE3&#10;NUw0NjYuODg0IDE1MC41NjRDNDY0LjI2OCAxNDcuNjk1IDQ2MS41NjkgMTQ1LjU4NiA0NTguNzg1&#10;IDE0NC4yMzcgNDU2LjA4NiAxNDIuODg3IDQ1My4wMDcgMTQyLjIxMiA0NDkuNTQ4IDE0Mi4yMTIg&#10;NDQ1LjU4MyAxNDIuMjEyIDQ0Mi40NjIgMTQyLjk3MSA0NDAuMTg0IDE0NC40OSA0MzcuOTA2IDE0&#10;Ni4wMDggNDM2Ljc2NyAxNDguMjAyIDQzNi43NjcgMTUxLjA3IDQzNi43NjcgMTUzLjUxNiA0Mzcu&#10;NTI3IDE1NS40OTkgNDM5LjA0NSAxNTcuMDE3IDQ0MC41NjQgMTU4LjUzNiA0NDIuNTQ2IDE1OS44&#10;NDMgNDQ0Ljk5MiAxNjAuOTQgNDQ3LjUyMyAxNjIuMDM2IDQ1MC4yNjUgMTYzLjA5MSA0NTMuMjE3&#10;IDE2NC4xMDMgNDU2LjI1NCAxNjUuMTE1IDQ1OS4yNDkgMTY2LjI1NCA0NjIuMjAyIDE2Ny41MiA0&#10;NjUuMjM5IDE2OC43ODUgNDY3Ljk4IDE3MC40MyA0NzAuNDI3IDE3Mi40NTUgNDcyLjk1NyAxNzQu&#10;NDc5IDQ3NC45ODIgMTc3LjA5NCA0NzYuNSAxODAuMyA0NzguMDE5IDE4My40MjEgNDc4Ljc3OCAx&#10;ODcuMzAyIDQ3OC43NzggMTkxLjk0MiA0NzguNzc4IDIwMC4yMDkgNDc1Ljg2OCAyMDYuNzA0IDQ3&#10;MC4wNDcgMjExLjQyOSA0NjQuMjI2IDIxNi4xNTMgNDU2LjI1NCAyMTguNTE1IDQ0Ni4xMzEgMjE4&#10;LjUxNVpNNDkyLjM2IDIxNy4yNDkgNDkyLjM2IDEyOC4yOTMgNTA0LjUwOCAxMjguMjkzIDU0MC41&#10;NzEgMTg1Ljk5NCA1MzMuNjEyIDE4NS45OTQgNTY5LjU0OSAxMjguMjkzIDU4MS42OTYgMTI4LjI5&#10;MyA1ODEuNjk2IDIxNy4yNDkgNTY0LjYxNCAyMTcuMjQ5IDU2NC42MTQgMTU3Ljc3NiA1NjcuOTA0&#10;IDE1OC43ODkgNTQyLjg0OSAxOTkuMDI4IDUzMS4yMDcgMTk5LjAyOCA1MDYuMTUzIDE1OC43ODkg&#10;NTA5LjU2OSAxNTcuNzc2IDUwOS41NjkgMjE3LjI0OSA0OTIuMzYgMjE3LjI0OVoiIGZpbGw9IiMx&#10;MjIzNTkiLz48ZyBjbGlwLXBhdGg9InVybCgjY2xpcDBfMTExOV8zODAzKSI+PHBhdGggZD0iTTI4&#10;Ni44OTggMTUzLjUxMSAyNTguMzg5IDEwNC4xMDQgMjU4LjM3MyAxMDQuMTA0IDIyOS44NjQgMTUz&#10;LjUxMSAyODYuODk4IDE1My41MTFaIiBmaWxsPSIjMzhDM0Y0Ii8+PHBhdGggZD0iTTI1OC4zODkg&#10;MjAyLjkyIDI4Ni44OTggMTUzLjUxMSAyMjkuODY0IDE1My41MTEgMjU4LjM3MyAyMDIuOTIgMjU4&#10;LjM4OSAyMDIuOTJaIiBmaWxsPSIjMzhDM0Y0Ii8+PHBhdGggZD0iTTIyOS44NTggMjUyLjMxMSAy&#10;NTguMzY3IDIwMi45MiAyMDEuMzMyIDIwMi45MiAyMjkuODQyIDI1Mi4zMTEgMjI5Ljg1OCAyNTIu&#10;MzExWiIgZmlsbD0iIzAxOTNDNiIvPjxwYXRoIGQ9Ik0yNTguMzY3IDIwMi45MiAyMjkuODU4IDE1&#10;My41MTEgMjI5Ljg0MiAxNTMuNTExIDIwMS4zMzIgMjAyLjkyIDI1OC4zNjcgMjAyLjkyWiIgZmls&#10;bD0iIzAxOTNDNiIvPjxwYXRoIGQ9Ik0yMDEuMzM0IDIwMi45MiAyMjkuODQ0IDE1My41MTEgMTcy&#10;LjgwOSAxNTMuNTExIDIwMS4zMTggMjAyLjkyIDIwMS4zMzQgMjAyLjkyWiIgZmlsbD0iIzAxOTND&#10;NiIvPjxwYXRoIGQ9Ik0yMjkuODU4IDE1My41MTEgMjU4LjM2NyAxMDQuMTA0IDIwMS4zMzIgMTA0&#10;LjEwNCAyMDEuMzMyIDEwNC4xMjIgMjI5Ljg0MiAxNTMuNTExIDIyOS44NTggMTUzLjUxMVoiIGZp&#10;bGw9IiMzOEMzRjQiLz48cGF0aCBkPSJNMjI5Ljg0NCAxNTMuNTExIDIwMS4zMzQgMTA0LjEyMiAx&#10;NzIuODA5IDE1My41MTEgMjI5Ljg0NCAxNTMuNTExWiIgZmlsbD0iIzM4QzNGNCIvPjxwYXRoIGQ9&#10;Ik0yMDEuMzM2IDEwNC4xMjIgMjAxLjMzNiAxMDQuMTA0IDE0NC4yODUgMTA0LjEwNCAxNDQuMjg1&#10;IDEwNC4xMjIgMTcyLjgxMSAxNTMuNTExIDIwMS4zMzYgMTA0LjEyMloiIGZpbGw9IiMzOEMzRjQi&#10;Lz48cGF0aCBkPSJNMTcyLjgwNSAxNTMuNTExIDE0NC4yNzkgMTA0LjEyMiAxMTUuNzU0IDE1My41&#10;MTEgMTcyLjgwNSAxNTMuNTExWiIgZmlsbD0iIzM4QzNGNCIvPjxwYXRoIGQ9Ik0yMDEuMzEzIDIw&#10;Mi45MiAxNzIuODAzIDE1My41MTEgMTQ0LjI3OCAyMDIuOTIgMjAxLjMxMyAyMDIuOTJaIiBmaWxs&#10;PSIjMDE5M0M2Ii8+PHBhdGggZD0iTTIyOS44NDQgMjUyLjMxMSAyMDEuMzM0IDIwMi45MiAyMDEu&#10;MzE4IDIwMi45MiAxNzIuODA5IDI1Mi4zMTEgMjI5Ljg0NCAyNTIuMzExWiIgZmlsbD0iIzEyMjM1&#10;OSIvPjwvZz48cGF0aCBkPSJNNjQ5Ljk1NyAyMTguNTE1QzY0My4yMDkgMjE4LjUxNSA2MzcuMzg4&#10;IDIxNy4yNDkgNjMyLjQ5NSAyMTQuNzE5IDYyNy42MDIgMjEyLjEwMyA2MjMuMzg0IDIwOC41MTgg&#10;NjE5Ljg0MSAyMDMuOTYzTDYyNC41MjMgMTk5LjQwN0M2MjcuODEzIDIwMy44NzggNjMxLjUyNSAy&#10;MDcuMTY4IDYzNS42NTggMjA5LjI3NyA2MzkuODc2IDIxMS4zMDIgNjQ0LjcyNyAyMTIuMzE0IDY1&#10;MC4yMSAyMTIuMzE0IDY1Ni4xMTUgMjEyLjMxNCA2NjAuOTI0IDIxMC45MjIgNjY0LjYzNiAyMDgu&#10;MTM5IDY2OC4zNDcgMjA1LjM1NSA2NzAuMjAzIDIwMS40NzQgNjcwLjIwMyAxOTYuNDk3IDY3MC4y&#10;MDMgMTkyLjcwMSA2NjkuNDAyIDE4OS42MjIgNjY3Ljc5OSAxODcuMjYgNjY2LjE5NiAxODQuODk4&#10;IDY2NC4wNDUgMTgyLjk1NyA2NjEuMzQ2IDE4MS40MzkgNjU4LjczMSAxNzkuOTIgNjU1LjgyIDE3&#10;OC41NzEgNjUyLjYxNSAxNzcuMzkgNjQ5LjQ5MyAxNzYuMjA5IDY0Ni4zMyAxNzUuMDI4IDY0My4x&#10;MjQgMTczLjg0NyA2NDAuMDAzIDE3Mi41ODEgNjM3LjEzNSAxNzEuMDYzIDYzNC41MiAxNjkuMjkx&#10;IDYzMS45MDQgMTY3LjQzNSA2MjkuNzUzIDE2NS4wNzMgNjI4LjA2NiAxNjIuMjA1IDYyNi40NjMg&#10;MTU5LjMzNyA2MjUuNjYyIDE1NS43MDkgNjI1LjY2MiAxNTEuMzIzIDYyNS42NjIgMTQ2LjkzNiA2&#10;MjYuNzE2IDE0My4xNCA2MjguODI1IDEzOS45MzQgNjMxLjAxOSAxMzYuNjQ0IDYzMy45NzEgMTM0&#10;LjExNCA2MzcuNjgzIDEzMi4zNDIgNjQxLjQ3OSAxMzAuNTcxIDY0NS44MjQgMTI5LjY4NSA2NTAu&#10;NzE2IDEyOS42ODUgNjU2LjI4NCAxMjkuNjg1IDY2MS4yNjEgMTMwLjc4MSA2NjUuNjQ4IDEzMi45&#10;NzUgNjcwLjAzNSAxMzUuMDg0IDY3My43MDQgMTM4LjA3OCA2NzYuNjU3IDE0MS45NTlMNjcxLjk3&#10;NSAxNDYuNTE0QzY2OS4xOTEgMTQzLjA1NiA2NjYuMDcgMTQwLjQ0MSA2NjIuNjExIDEzOC42Njkg&#10;NjU5LjIzNyAxMzYuODEzIDY1NS4yMyAxMzUuODg1IDY1MC41OSAxMzUuODg1IDY0NS4xOTEgMTM1&#10;Ljg4NSA2NDAuODA0IDEzNy4yMzUgNjM3LjQzIDEzOS45MzQgNjM0LjE0IDE0Mi41NSA2MzIuNDk1&#10;IDE0Ni4yMTkgNjMyLjQ5NSAxNTAuOTQzIDYzMi40OTUgMTU0LjQ4NiA2MzMuMjk2IDE1Ny4zNTQg&#10;NjM0Ljg5OSAxNTkuNTQ4IDYzNi41MDIgMTYxLjc0MSA2MzguNjExIDE2My41OTcgNjQxLjIyNiAx&#10;NjUuMTE1IDY0My45MjYgMTY2LjU1IDY0Ni44MzYgMTY3LjgxNSA2NDkuOTU3IDE2OC45MTIgNjUz&#10;LjE2MyAxNzAuMDA4IDY1Ni4zMjYgMTcxLjE4OSA2NTkuNDQ4IDE3Mi40NTUgNjYyLjU2OSAxNzMu&#10;NzIgNjY1LjQzNyAxNzUuMzIzIDY2OC4wNTIgMTc3LjI2MyA2NzAuNzUyIDE3OS4xMTkgNjcyLjkw&#10;MyAxODEuNTIzIDY3NC41MDYgMTg0LjQ3NiA2NzYuMTA4IDE4Ny40MjggNjc2LjkxIDE5MS4xODIg&#10;Njc2LjkxIDE5NS43MzggNjc2LjkxIDIwMy4wNzcgNjc0LjQ2MyAyMDguNzI5IDY2OS41NzEgMjEy&#10;LjY5NCA2NjQuNzYyIDIxNi41NzQgNjU4LjIyNCAyMTguNTE1IDY0OS45NTcgMjE4LjUxNVpNNzE5&#10;LjE3IDIxOC41MTVDNzEzLjQzMyAyMTguNTE1IDcwOC4yNDUgMjE3LjE2NSA3MDMuNjA2IDIxNC40&#10;NjUgNjk5LjA1IDIxMS42ODIgNjk1LjQyMyAyMDcuOTcgNjkyLjcyMyAyMDMuMzMgNjkwLjAyNCAx&#10;OTguNjA2IDY4OC42NzQgMTkzLjM3NiA2ODguNjc0IDE4Ny42MzkgNjg4LjY3NCAxODEuOTAzIDY5&#10;MC4wMjQgMTc2Ljc1NyA2OTIuNzIzIDE3Mi4yMDIgNjk1LjQyMyAxNjcuNTYyIDY5OS4wNSAxNjMu&#10;ODkyIDcwMy42MDYgMTYxLjE5MyA3MDguMjQ1IDE1OC40OTMgNzEzLjQzMyAxNTcuMTQ0IDcxOS4x&#10;NyAxNTcuMTQ0IDcyNC44MjIgMTU3LjE0NCA3MjkuOTI1IDE1OC40OTMgNzM0LjQ4MSAxNjEuMTkz&#10;IDczOS4xMjEgMTYzLjg5MiA3NDIuNzkgMTY3LjU2MiA3NDUuNDkgMTcyLjIwMiA3NDguMTg5IDE3&#10;Ni43NTcgNzQ5LjUzOSAxODEuOTAzIDc0OS41MzkgMTg3LjYzOSA3NDkuNTM5IDE5My40NiA3NDgu&#10;MTg5IDE5OC42OSA3NDUuNDkgMjAzLjMzIDc0Mi43OSAyMDcuOTcgNzM5LjEyMSAyMTEuNjgyIDcz&#10;NC40ODEgMjE0LjQ2NSA3MjkuOTI1IDIxNy4xNjUgNzI0LjgyMiAyMTguNTE1IDcxOS4xNyAyMTgu&#10;NTE1Wk03MTkuMTcgMjEyLjQ0MUM3MjMuNjQxIDIxMi40NDEgNzI3LjY0OCAyMTEuMzQ0IDczMS4x&#10;OTEgMjA5LjE1MSA3MzQuODE4IDIwNi45NTcgNzM3LjY0NCAyMDQuMDA1IDczOS42NjkgMjAwLjI5&#10;MyA3NDEuNzc4IDE5Ni40OTcgNzQyLjgzMiAxOTIuMjM3IDc0Mi44MzIgMTg3LjUxMyA3NDIuODMy&#10;IDE4Mi44NzMgNzQxLjc3OCAxNzguNzM5IDczOS42NjkgMTc1LjExMiA3MzcuNjQ0IDE3MS40ODUg&#10;NzM0LjgxOCAxNjguNjE2IDczMS4xOTEgMTY2LjUwNyA3MjcuNjQ4IDE2NC4zMTQgNzIzLjY0MSAx&#10;NjMuMjE3IDcxOS4xNyAxNjMuMjE3IDcxNC42MTQgMTYzLjIxNyA3MTAuNTIzIDE2NC4zMTQgNzA2&#10;Ljg5NiAxNjYuNTA3IDcwMy4zNTIgMTY4LjYxNiA3MDAuNTI2IDE3MS40ODUgNjk4LjQxNyAxNzUu&#10;MTEyIDY5Ni4zMDggMTc4LjczOSA2OTUuMjU0IDE4Mi45MTUgNjk1LjI1NCAxODcuNjM5IDY5NS4y&#10;NTQgMTkyLjM2MyA2OTYuMzA4IDE5Ni41ODEgNjk4LjQxNyAyMDAuMjkzIDcwMC41MjYgMjA0LjAw&#10;NSA3MDMuMzUyIDIwNi45NTcgNzA2Ljg5NiAyMDkuMTUxIDcxMC41MjMgMjExLjM0NCA3MTQuNjE0&#10;IDIxMi40NDEgNzE5LjE3IDIxMi40NDFaTTc2NC43NiAyMTcuMjQ5IDc2NC43NiAxMjguNDE5IDc3&#10;MS4yMTQgMTI4LjQxOSA3NzEuMjE0IDIxNy4yNDkgNzY0Ljc2IDIxNy4yNDlaTTgxMy4yNDYgMjE4&#10;LjUxNUM4MDguNTIyIDIxOC41MTUgODA0LjMwNCAyMTcuNDE4IDgwMC41OTIgMjE1LjIyNSA3OTYu&#10;ODggMjEzLjAzMSA3OTMuOTcgMjA5Ljk5NCA3OTEuODYxIDIwNi4xMTQgNzg5LjgzNiAyMDIuMjMz&#10;IDc4OC44MjQgMTk3Ljc2MiA3ODguODI0IDE5Mi43MDFMNzg4LjgyNCAxNTguNDA5IDc5NS4yNzgg&#10;MTU4LjQwOSA3OTUuMjc4IDE5Mi40NDhDNzk1LjI3OCAxOTYuNDEzIDc5NS45OTUgMTk5LjkxNCA3&#10;OTcuNDI5IDIwMi45NSA3OTguOTQ3IDIwNS45MDMgODAxLjA1NiAyMDguMjIzIDgwMy43NTYgMjA5&#10;LjkxIDgwNi40NTUgMjExLjU5NyA4MDkuNjE5IDIxMi40NDEgODEzLjI0NiAyMTIuNDQxIDgxOC42&#10;NDUgMjEyLjQ0MSA4MjIuOTQ3IDIxMC42MjcgODI2LjE1MyAyMDcgODI5LjQ0MyAyMDMuMjg4IDgz&#10;MS4wODggMTk4LjQzNyA4MzEuMDg4IDE5Mi40NDhMODMxLjA4OCAxNTguNDA5IDgzNy41NDEgMTU4&#10;LjQwOSA4MzcuNTQxIDE5Mi43MDFDODM3LjU0MSAxOTcuNzYyIDgzNi40ODcgMjAyLjIzMyA4MzQu&#10;Mzc4IDIwNi4xMTQgODMyLjM1MyAyMDkuOTk0IDgyOS40ODUgMjEzLjAzMSA4MjUuNzczIDIxNS4y&#10;MjUgODIyLjE0NiAyMTcuNDE4IDgxNy45NyAyMTguNTE1IDgxMy4yNDYgMjE4LjUxNVpNODY0LjMy&#10;OSAyMTcuMjQ5IDg2NC4zMjkgMTMzLjQ4MSA4NzAuNzgyIDEzMy40ODEgODcwLjc4MiAyMTcuMjQ5&#10;IDg2NC4zMjkgMjE3LjI0OVpNODQ5LjE0NCAxNjQuMTAzIDg0OS4xNDQgMTU4LjQwOSA4ODUuOTY3&#10;IDE1OC40MDkgODg1Ljk2NyAxNjQuMTAzIDg0OS4xNDQgMTY0LjEwM1pNODk5LjA4NiAyMTcuMjQ5&#10;IDg5OS4wODYgMTU4LjQwOSA5MDUuNDEzIDE1OC40MDkgOTA1LjQxMyAyMTcuMjQ5IDg5OS4wODYg&#10;MjE3LjI0OVpNOTAyLjI1IDE0NC43NDNDOTAwLjgxNiAxNDQuNzQzIDg5OS41OTMgMTQ0LjIzNyA4&#10;OTguNTggMTQzLjIyNCA4OTcuNjUyIDE0Mi4xMjggODk3LjE4OCAxNDAuODYyIDg5Ny4xODggMTM5&#10;LjQyOCA4OTcuMTg4IDEzNy45OTQgODk3LjY1MiAxMzYuODEzIDg5OC41OCAxMzUuODg1IDg5OS41&#10;OTMgMTM0Ljg3MyA5MDAuODE2IDEzNC4zNjcgOTAyLjI1IDEzNC4zNjcgOTAzLjY4NCAxMzQuMzY3&#10;IDkwNC45MDcgMTM0Ljg3MyA5MDUuOTE5IDEzNS44ODUgOTA2LjkzMiAxMzYuODEzIDkwNy40Mzgg&#10;MTM3Ljk5NCA5MDcuNDM4IDEzOS40MjggOTA3LjQzOCAxNDAuODYyIDkwNi45MzIgMTQyLjEyOCA5&#10;MDUuOTE5IDE0My4yMjQgOTA0LjkwNyAxNDQuMjM3IDkwMy42ODQgMTQ0Ljc0MyA5MDIuMjUgMTQ0&#10;Ljc0M1pNOTUxLjM2MiAyMTguNTE1Qzk0NS42MjYgMjE4LjUxNSA5NDAuNDM4IDIxNy4xNjUgOTM1&#10;Ljc5OCAyMTQuNDY1IDkzMS4yNDMgMjExLjY4MiA5MjcuNjE1IDIwNy45NyA5MjQuOTE2IDIwMy4z&#10;MyA5MjIuMjE3IDE5OC42MDYgOTIwLjg2NyAxOTMuMzc2IDkyMC44NjcgMTg3LjYzOSA5MjAuODY3&#10;IDE4MS45MDMgOTIyLjIxNyAxNzYuNzU3IDkyNC45MTYgMTcyLjIwMiA5MjcuNjE1IDE2Ny41NjIg&#10;OTMxLjI0MyAxNjMuODkyIDkzNS43OTggMTYxLjE5MyA5NDAuNDM4IDE1OC40OTMgOTQ1LjYyNiAx&#10;NTcuMTQ0IDk1MS4zNjIgMTU3LjE0NCA5NTcuMDE1IDE1Ny4xNDQgOTYyLjExOCAxNTguNDkzIDk2&#10;Ni42NzQgMTYxLjE5MyA5NzEuMzEzIDE2My44OTIgOTc0Ljk4MyAxNjcuNTYyIDk3Ny42ODIgMTcy&#10;LjIwMiA5ODAuMzgyIDE3Ni43NTcgOTgxLjczMiAxODEuOTAzIDk4MS43MzIgMTg3LjYzOSA5ODEu&#10;NzMyIDE5My40NiA5ODAuMzgyIDE5OC42OSA5NzcuNjgyIDIwMy4zMyA5NzQuOTgzIDIwNy45NyA5&#10;NzEuMzEzIDIxMS42ODIgOTY2LjY3NCAyMTQuNDY1IDk2Mi4xMTggMjE3LjE2NSA5NTcuMDE1IDIx&#10;OC41MTUgOTUxLjM2MiAyMTguNTE1Wk05NTEuMzYyIDIxMi40NDFDOTU1LjgzNCAyMTIuNDQxIDk1&#10;OS44NDEgMjExLjM0NCA5NjMuMzg0IDIwOS4xNTEgOTY3LjAxMSAyMDYuOTU3IDk2OS44MzcgMjA0&#10;LjAwNSA5NzEuODYyIDIwMC4yOTMgOTczLjk3MSAxOTYuNDk3IDk3NS4wMjUgMTkyLjIzNyA5NzUu&#10;MDI1IDE4Ny41MTMgOTc1LjAyNSAxODIuODczIDk3My45NzEgMTc4LjczOSA5NzEuODYyIDE3NS4x&#10;MTIgOTY5LjgzNyAxNzEuNDg1IDk2Ny4wMTEgMTY4LjYxNiA5NjMuMzg0IDE2Ni41MDcgOTU5Ljg0&#10;MSAxNjQuMzE0IDk1NS44MzQgMTYzLjIxNyA5NTEuMzYyIDE2My4yMTcgOTQ2LjgwNyAxNjMuMjE3&#10;IDk0Mi43MTYgMTY0LjMxNCA5MzkuMDg4IDE2Ni41MDcgOTM1LjU0NSAxNjguNjE2IDkzMi43MTkg&#10;MTcxLjQ4NSA5MzAuNjEgMTc1LjExMiA5MjguNTAxIDE3OC43MzkgOTI3LjQ0NyAxODIuOTE1IDky&#10;Ny40NDcgMTg3LjYzOSA5MjcuNDQ3IDE5Mi4zNjMgOTI4LjUwMSAxOTYuNTgxIDkzMC42MSAyMDAu&#10;MjkzIDkzMi43MTkgMjA0LjAwNSA5MzUuNTQ1IDIwNi45NTcgOTM5LjA4OCAyMDkuMTUxIDk0Mi43&#10;MTYgMjExLjM0NCA5NDYuODA3IDIxMi40NDEgOTUxLjM2MiAyMTIuNDQxWk0xMDQxLjI0IDIxNy4y&#10;NDkgMTA0MS4yNCAxODIuMzI1QzEwNDEuMjQgMTc2LjU4OCAxMDM5LjU1IDE3MS45NDkgMTAzNi4x&#10;OCAxNjguNDA1IDEwMzIuODEgMTY0Ljg2MiAxMDI4LjMzIDE2My4wOTEgMTAyMi43NyAxNjMuMDkx&#10;IDEwMTguOTcgMTYzLjA5MSAxMDE1LjYgMTYzLjkzNCAxMDEyLjY0IDE2NS42MjIgMTAwOS43OCAx&#10;NjcuMjI0IDEwMDcuNSAxNjkuNDYgMTAwNS44MSAxNzIuMzI4IDEwMDQuMjEgMTc1LjE5NiAxMDAz&#10;LjQxIDE3OC41MjkgMTAwMy40MSAxODIuMzI1TDEwMDAuMTIgMTgwLjQyN0MxMDAwLjEyIDE3NS45&#10;NTYgMTAwMS4xNyAxNzEuOTkxIDEwMDMuMjggMTY4LjUzMiAxMDA1LjM5IDE2NC45ODkgMTAwOC4y&#10;NiAxNjIuMjA1IDEwMTEuODggMTYwLjE4MSAxMDE1LjUxIDE1OC4xNTYgMTAxOS42NSAxNTcuMTQ0&#10;IDEwMjQuMjkgMTU3LjE0NCAxMDI4LjkyIDE1Ny4xNDQgMTAzMi45NyAxNTguMjQgMTAzNi40MyAx&#10;NjAuNDM0IDEwMzkuOTggMTYyLjU0MyAxMDQyLjcyIDE2NS40NTMgMTA0NC42NiAxNjkuMTY1IDEw&#10;NDYuNiAxNzIuODc3IDEwNDcuNTcgMTc3LjAxIDEwNDcuNTcgMTgxLjU2NUwxMDQ3LjU3IDIxNy4y&#10;NDkgMTA0MS4yNCAyMTcuMjQ5Wk05OTYuOTUzIDIxNy4yNDkgOTk2Ljk1MyAxNTguNDA5IDEwMDMu&#10;NDEgMTU4LjQwOSAxMDAzLjQxIDIxNy4yNDkgOTk2Ljk1MyAyMTcuMjQ5Wk0xMDgzIDIxOC41MTVD&#10;MTA3OS44IDIxOC41MTUgMTA3Ni43NiAyMTguMDkzIDEwNzMuODkgMjE3LjI0OSAxMDcxLjExIDIx&#10;Ni4zMjEgMTA2OC41MyAyMTUuMDU2IDEwNjYuMTcgMjEzLjQ1MyAxMDYzLjg5IDIxMS44NSAxMDYx&#10;Ljg3IDIwOS45OTQgMTA2MC4xIDIwNy44ODVMMTA2NC40IDIwMy41ODNDMTA2Ni43NiAyMDYuNzA0&#10;IDEwNjkuNSAyMDkuMDI0IDEwNzIuNjIgMjEwLjU0MyAxMDc1LjgzIDIxMS45NzcgMTA3OS4zMyAy&#10;MTIuNjk0IDEwODMuMTMgMjEyLjY5NCAxMDg3LjUxIDIxMi42OTQgMTA5MC45NyAyMTEuODA4IDEw&#10;OTMuNSAyMTAuMDM3IDEwOTYuMDMgMjA4LjI2NSAxMDk3LjMgMjA1Ljc3NiAxMDk3LjMgMjAyLjU3&#10;MSAxMDk3LjMgMTk5LjcwMyAxMDk2LjUgMTk3LjQ2NyAxMDk0LjkgMTk1Ljg2NCAxMDkzLjI5IDE5&#10;NC4xNzcgMTA5MS4xOCAxOTIuODcgMTA4OC41NyAxOTEuOTQyIDEwODYuMDQgMTkxLjAxNCAxMDgz&#10;LjM0IDE5MC4xMjggMTA4MC40NyAxODkuMjg0IDEwNzcuNjkgMTg4LjQ0MSAxMDc0Ljk5IDE4Ny40&#10;MjggMTA3Mi4zNyAxODYuMjQ3IDEwNjkuODQgMTg1LjA2NiAxMDY3Ljc3IDE4My40MjEgMTA2Ni4x&#10;NyAxODEuMzEyIDEwNjQuNTcgMTc5LjIwMyAxMDYzLjc3IDE3Ni4zNzcgMTA2My43NyAxNzIuODM0&#10;IDEwNjMuNzcgMTY5LjcxMyAxMDY0LjU3IDE2Ni45NzEgMTA2Ni4xNyAxNjQuNjA5IDEwNjcuNzcg&#10;MTYyLjI0NyAxMDcwLjAxIDE2MC40MzQgMTA3Mi44OCAxNTkuMTY4IDEwNzUuODMgMTU3LjgxOCAx&#10;MDc5LjI5IDE1Ny4xNDQgMTA4My4yNSAxNTcuMTQ0IDEwODcuNjQgMTU3LjE0NCAxMDkxLjU2IDE1&#10;Ny45MDMgMTA5NS4wMiAxNTkuNDIxIDEwOTguNTcgMTYwLjk0IDExMDEuMzkgMTYzLjE3NSAxMTAz&#10;LjUgMTY2LjEyOEwxMDk5LjMyIDE3MC40M0MxMDk3LjY0IDE2OC4wNjggMTA5NS4zNiAxNjYuMjU0&#10;IDEwOTIuNDkgMTY0Ljk4OSAxMDg5LjYyIDE2My42MzkgMTA4Ni40MiAxNjIuOTY0IDEwODIuODcg&#10;MTYyLjk2NCAxMDc4LjY2IDE2Mi45NjQgMTA3NS40NSAxNjMuODUgMTA3My4yNiAxNjUuNjIyIDEw&#10;NzEuMDYgMTY3LjM5MyAxMDY5Ljk3IDE2OS42NzEgMTA2OS45NyAxNzIuNDU1IDEwNjkuOTcgMTc1&#10;LjA3IDEwNzAuNzcgMTc3LjEzNyAxMDcyLjM3IDE3OC42NTUgMTA3My45NyAxODAuMTc0IDEwNzYu&#10;MDQgMTgxLjM1NSAxMDc4LjU3IDE4Mi4xOTggMTA4MS4xOSAxODMuMDQyIDEwODMuODkgMTgzLjg4&#10;NSAxMDg2LjY3IDE4NC43MjkgMTA4OS41NCAxODUuNDg4IDEwOTIuMjQgMTg2LjUgMTA5NC43NyAx&#10;ODcuNzY2IDEwOTcuMzggMTg5LjAzMSAxMDk5LjQ5IDE5MC43NjEgMTEwMS4xIDE5Mi45NTQgMTEw&#10;Mi43IDE5NS4xNDcgMTEwMy41IDE5OC4xNDIgMTEwMy41IDIwMS45MzggMTEwMy41IDIwNyAxMTAx&#10;LjY0IDIxMS4wNDkgMTA5Ny45MyAyMTQuMDg2IDEwOTQuMjIgMjE3LjAzOCAxMDg5LjI0IDIxOC41&#10;MTUgMTA4MyAyMTguNTE1WiIgZmlsbD0iIzEyMjM1OSIvPjwvc3ZnPlBLAwQUAAYACAAAACEA8SXQ&#10;qN0AAAAGAQAADwAAAGRycy9kb3ducmV2LnhtbEyPzWrDMBCE74W+g9hCb42s/oTEsRxCaHsKhSSF&#10;0tvG2tgm1spYiu28fZVe2ssyyywz32bL0Taip87XjjWoSQKCuHCm5lLD5/7tYQbCB2SDjWPScCEP&#10;y/z2JsPUuIG31O9CKWII+xQ1VCG0qZS+qMiin7iWOHpH11kMce1KaTocYrht5GOSTKXFmmNDhS2t&#10;KypOu7PV8D7gsHpSr/3mdFxfvvcvH18bRVrf342rBYhAY/g7hit+RIc8Mh3cmY0XjYb4SPidV0/N&#10;kymIQ1Qz9Qwyz+R//PwH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ZWEzwLgMAAMQHAAAOAAAAAAAAAAAAAAAAAEMCAABkcnMvZTJvRG9jLnht&#10;bFBLAQItAAoAAAAAAAAAIQANVPI8gJ8AAICfAAAUAAAAAAAAAAAAAAAAAJ0FAABkcnMvbWVkaWEv&#10;aW1hZ2UxLnBuZ1BLAQItAAoAAAAAAAAAIQBZqRYFnSoAAJ0qAAAUAAAAAAAAAAAAAAAAAE+lAABk&#10;cnMvbWVkaWEvaW1hZ2UyLnN2Z1BLAQItABQABgAIAAAAIQDxJdCo3QAAAAYBAAAPAAAAAAAAAAAA&#10;AAAAAB7QAABkcnMvZG93bnJldi54bWxQSwECLQAUAAYACAAAACEAIlYO7scAAAClAQAAGQAAAAAA&#10;AAAAAAAAAAAo0QAAZHJzL19yZWxzL2Uyb0RvYy54bWwucmVsc1BLBQYAAAAABwAHAL4BAAAm0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7" type="#_x0000_t75" style="position:absolute;left:42518;top:3770;width:26633;height:7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bs8zAAAAOIAAAAPAAAAZHJzL2Rvd25yZXYueG1sRI9BS8NA&#10;FITvQv/D8gq9FLubaqPEbosW1Fa8tPbi7ZF9TdJm34bsmsR/7wqCx2FmvmGW68HWoqPWV441JDMF&#10;gjh3puJCw/Hj+foehA/IBmvHpOGbPKxXo6slZsb1vKfuEAoRIewz1FCG0GRS+rwki37mGuLonVxr&#10;MUTZFtK02Ee4reVcqVRarDgulNjQpqT8cviyGqbpedg80UtfHHf7y+fb9FW9d6z1ZDw8PoAINIT/&#10;8F97azTcqNtE3aWLBH4vxTsgVz8AAAD//wMAUEsBAi0AFAAGAAgAAAAhANvh9svuAAAAhQEAABMA&#10;AAAAAAAAAAAAAAAAAAAAAFtDb250ZW50X1R5cGVzXS54bWxQSwECLQAUAAYACAAAACEAWvQsW78A&#10;AAAVAQAACwAAAAAAAAAAAAAAAAAfAQAAX3JlbHMvLnJlbHNQSwECLQAUAAYACAAAACEAfpG7PMwA&#10;AADiAAAADwAAAAAAAAAAAAAAAAAHAgAAZHJzL2Rvd25yZXYueG1sUEsFBgAAAAADAAMAtwAAAAAD&#10;AAAAAA==&#10;">
                <v:imagedata r:id="rId3" o:title=""/>
              </v:shape>
              <v:rect id="Rectangle 298560523" o:spid="_x0000_s1028" style="position:absolute;width:75596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I8ywAAAOIAAAAPAAAAZHJzL2Rvd25yZXYueG1sRI9BSwMx&#10;FITvgv8hPMGL2KwbWtq1aVFB6MWDtYjHx+Z1E7p5WTZxd+uvN4LQ4zAz3zDr7eRbMVAfXWAND7MC&#10;BHEdjONGw+Hj9X4JIiZkg21g0nCmCNvN9dUaKxNGfqdhnxqRIRwr1GBT6iopY23JY5yFjjh7x9B7&#10;TFn2jTQ9jhnuW1kWxUJ6dJwXLHb0Yqk+7b+9hrezUrvhTp3Gg1ON+5Ffz582aH17Mz09gkg0pUv4&#10;v70zGsrVcr4o5qWCv0v5DsjNLwAAAP//AwBQSwECLQAUAAYACAAAACEA2+H2y+4AAACFAQAAEwAA&#10;AAAAAAAAAAAAAAAAAAAAW0NvbnRlbnRfVHlwZXNdLnhtbFBLAQItABQABgAIAAAAIQBa9CxbvwAA&#10;ABUBAAALAAAAAAAAAAAAAAAAAB8BAABfcmVscy8ucmVsc1BLAQItABQABgAIAAAAIQDwLAI8ywAA&#10;AOIAAAAPAAAAAAAAAAAAAAAAAAcCAABkcnMvZG93bnJldi54bWxQSwUGAAAAAAMAAwC3AAAA/wIA&#10;AAAA&#10;" fillcolor="white [3212]" stroked="f" strokeweight="1pt"/>
              <w10:wrap anchorx="page" anchory="page"/>
              <w10:anchorlock/>
            </v:group>
          </w:pict>
        </mc:Fallback>
      </mc:AlternateContent>
    </w:r>
    <w:r w:rsidR="00AD57D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E985" w14:textId="77777777" w:rsidR="0000704F" w:rsidRPr="007D5E2C" w:rsidRDefault="00275C30" w:rsidP="007D5E2C">
    <w:pPr>
      <w:pStyle w:val="En-ttegarde"/>
    </w:pPr>
    <w:r w:rsidRPr="00275C30">
      <mc:AlternateContent>
        <mc:Choice Requires="wpg">
          <w:drawing>
            <wp:anchor distT="0" distB="0" distL="114300" distR="114300" simplePos="0" relativeHeight="251658240" behindDoc="1" locked="1" layoutInCell="1" allowOverlap="1" wp14:anchorId="19A7CE33" wp14:editId="559E29B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13" name="Groupe 12">
                <a:extLst xmlns:a="http://schemas.openxmlformats.org/drawingml/2006/main">
                  <a:ext uri="{FF2B5EF4-FFF2-40B4-BE49-F238E27FC236}">
                    <a16:creationId xmlns:a16="http://schemas.microsoft.com/office/drawing/2014/main" id="{C211D824-5B13-EE24-732C-1E00C714EB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1915934086" name="Graphique 1">
                          <a:extLst>
                            <a:ext uri="{FF2B5EF4-FFF2-40B4-BE49-F238E27FC236}">
                              <a16:creationId xmlns:a16="http://schemas.microsoft.com/office/drawing/2014/main" id="{5D912C2E-952C-55BE-C3CF-5472DD7206A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83721" name="Rectangle 145283721">
                        <a:extLst>
                          <a:ext uri="{FF2B5EF4-FFF2-40B4-BE49-F238E27FC236}">
                            <a16:creationId xmlns:a16="http://schemas.microsoft.com/office/drawing/2014/main" id="{C0A768DA-2835-2386-B658-019ABD24EE93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6A54AAD" id="Groupe 12" o:spid="_x0000_s1026" style="position:absolute;margin-left:0;margin-top:0;width:595.3pt;height:90.7pt;z-index:-251658240;mso-position-horizontal:left;mso-position-horizontal-relative:page;mso-position-vertical:top;mso-position-vertical-relative:page;mso-width-relative:margin;mso-height-relative:margin" coordsize="75596,11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wfukLwMAAMUHAAAOAAAAZHJzL2Uyb0RvYy54bWykVetu&#10;2yAU/j9p72D5f+tLYjuxmlRTu0aTpi1qtwcgGMeoGBiQpHn7HcB2mstuXaU6xpzLd77zcbi5fWlZ&#10;sCVKU8FnYXIdhwHhWFSUr2fh928PV5Mw0AbxCjHBySzcEx3ezt+/u9nJkqSiEawiKoAgXJc7OQsb&#10;Y2QZRRo3pEX6WkjCYbMWqkUGlmodVQrtIHrLojSO82gnVCWVwERr+HrvN8O5i1/XBJuvda2JCdgs&#10;BGzGPZV7ruwzmt+gcq2QbCjuYKA3oGgR5ZB0CHWPDAo2ip6FailWQovaXGPRRqKuKSauBqgmiU+q&#10;WSixka6Wdblby4EmoPaEpzeHxV+2CyWf5FIBEzu5Bi7cytbyUqvW/gLK4MVRth8oIy8mwPCxyPIY&#10;/sIAw16SZNCTjlTcAPNnfrj5OHhm07zIBs9RWqS2HVGfODqCIyku4b/jAN7OOPizVsDLbBQJuyDt&#10;X8VokXreyCtol0SGriijZu+kB42xoPh2SfFS+QXQuVQBrYCLaZJNR+N4kocBRy1If+FU9mNDgsTW&#10;aX2tuXdGtrjPAj/rgIu7BvE1+aAlyBciOVaOzSO7PMq8YlQ+UMZsw+x7VyNI/UQqF2jyMrwXeNMS&#10;bvy5UoRBuYLrhkodBqok7YpAXepT5QChUhtFDG5swhoSPwJY375hw6E8ALOYNSjtgrbGaZZMcpgV&#10;oKJRUcTTqS0alb3M0jwfpZOxF0tR5EkxOtIK0Ke0WRDRBvYFYAIaaBAq0faz7nD1JqCxAxT3Ckur&#10;fhhBuicOVmfU/dMpe2qQJADBhn0li3GWTkZFmvSqsLRBtxmoYtiC0juv4WDqXzEHR+/SqXx9tuIs&#10;iyf/Qxf0WjBa9fJyw5ncMRVsEYzV1dor9MSKcUs/F9bL68J+gUPdl+LezJ4Ra8f4I6nh4MBISV3f&#10;TpIgjEGaid9qUEV87iTr5g1MjcHDzRAX0Eb22uxidwHs7XIooI/tUXb21pW4C2QAFv8OmHcePFxm&#10;wc3g3FIu1KUADKrqMnv7niRPjWVpJao9jBVl2J3w9xjiuBFwtrFRztlagXadq7srHAfdvWYvo9dr&#10;Z3W4fec/AQAA//8DAFBLAwQKAAAAAAAAACEADVTyPICfAACAnwAAFAAAAGRycy9tZWRpYS9pbWFn&#10;ZTEucG5niVBORw0KGgoAAAANSUhEUgAACZIAAALKCAYAAACidDa4AAAAAXNSR0IArs4c6QAAAARn&#10;QU1BAACxjwv8YQUAAAAJcEhZcwAAHYcAAB2HAY/l8WUAAJ8VSURBVHhe7P0LmCTZQR/4dkkykoUl&#10;TTcY9mK8SNUSDy8vW2iiWuausHeNvfdiXz/gdrVszLBe8LUx3jFeL3jXC7p+4DXYRpM1QsgGZGOz&#10;LGKNABtsjERPRVZWz2hG05LQWxq1nkjoVVJn9ggEYvaLzKrp7hPZXZUn43Ei4vf7vv8HxAw1VZnx&#10;ynP+eeLUK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MFWPv3OrXx2Ubqd&#10;7L7pj2Tj2avC7dKtZPn0pV918eCO8DgFAAAAAAAAAIDanJtMvzwbT397a3ztF7fGs8eko8mnr8vG&#10;06vzIln4z6QzyfLpW7fGs49u7V37x+GxCgAAAAAAAAAAtXjBxceelI1n/8e8xJJPX3PnePrusNgi&#10;3UiWT3fn/3M8e0uWT98R/nPpSPauXTz839975970j4XHLAAAAAAAAAAAVC7LZ996Y4kly2e/Uiq2&#10;SPLJxtMHtsazTzz+f+9O7wv/HUk/WT59eGv36oeub5v+eHjMAgAAAAAAAABApb5m99E/uJVfPVr9&#10;aFFk2Z29bWs8vRwWXCTdZPn00a18eummbePZb2T59LXhvyuJZ282vvH/XjxydvrC8NgFAAAAAAAA&#10;AIDKbOWz/6VUZFmUkF4VbpOEk0/z0rZFCWmylU9/N9wuaSYbz/a28tlnytun//Fr86u/Pzx+AQAA&#10;AAAAAABgbVu71+7MxrO3hKWVw0LLx8KVkSTR5Fffm+WzN5S2Hybbne2F2yS9ZOPZh7f2pg+F2x//&#10;53vT7wqPYQAAAAAAAAAAWFuWz3bCsspN2Z2Ot/auHZS2S1rJZzc9mjRMNp4+vJXPPhRul7SSjaf3&#10;hdtuSj59XZZPvzI8jgEAAAAAAAAAINqdu1f/P1vj2SdKZZWw3JJffXW4TdLJfCWyfPrecHuYbDy7&#10;fUlJWk2Wz966tTd7e7i9lHz6g+GxDAAAAAAAAAAAUZ770GNP3cqn/1eppLIkWT59OMun7wy3SyqZ&#10;5uVt5WT57J1b42tvDrdLGsny6W647Rb50Lnd2Z8Mj2kAAAAAAAAAAFjZ1vjaX11SULllst2rvxJu&#10;kwSSzy5l+ezR0vZbJBvPTlpWkiaTTx/MxrOPlbbfIlk++7ff9IpXPDE8rgEAAAAAAAAA4MSev/ep&#10;s1k+nYTllNtn+q6t8bWHytulxXwiy6cPLNl+y2Tj2UGWz14TbpcWk88+nY1nKx6PRblzdld4bAMA&#10;AAAAAAAAwIll42svCkspJ8ru1V8tbZPWEru6WJZPL2Xj2W+G26Wl5NNxadsJkuWzV2/tX/sD4fEN&#10;AAAAAAAAAADHysZXv3YrL1YXKxdTjks2nk638lkebpfmk+XTR7by6ZvD7SfNnZHlJak4+fQDWT69&#10;XNp+wty5e/Xvhsc4AAAAAAAAAAAcayufvSwso6ySLJ/uZ+NrHw63S8PJZxdL21ZIll99w9Z49r5w&#10;uzSc/Npa7+NWPnvz8/aufU14nAMAAAAAAAAAwC2dG0+/Kctnj5bKKCsmG89eFW6TJjN9eCu/+sHy&#10;9tVybjy9L9wmDSafvXFrHLc6YJB7wmMdAAAAAAAAAACWesHlx+7I8ukvLCmhrJxsPHtDlk/fEm6X&#10;hpLPKnksZZZP37M1vvZr4XZpLLtLtq2cLJ8ebI2v/enwmAcAAAAAAAAAgJIsn/7NsICyTrJ89ivh&#10;Nqk/2Xi2l+VXPxNuj02Wz/JwmzSS+7N8dnXJ9qhk49krtvbf+3vD4x4AAAAAAAAAAB6XXbr6ZVv5&#10;9MGwfLJOsvzq+7Pd6WvC7VJfsr3Zh7fG04fC7Wsln17b2pvdX9oudWa2tXu18tc8G1/99vDYBwAA&#10;AAAAAACAx53bu/b9YemkkuzNLmbj6e+UtkstyXan94Xbqsi58eyBbDydhtulnmQVPdKylHw2vvP+&#10;Tz0rPP4BAAAAAAAAAODUucn0j2f59P2l0kkVyaefznZntZSbpJS3bo1nb1uyvap4xGUDycazd2fj&#10;2RvC7ZUlv/p94TkAAAAAAAAAAABObY2nLy+VTarM3uz+LJ9+oLRdKk02rrewl41nb9oaT6+E26Xi&#10;5LOLpW0VJsun7zw3efT54XkAAAAAAAAAAIAB29qb/sVsPKv90ZPZ+Oqrwm1SYfLpg1v57KOl7RWn&#10;7rKazF6/NZ69d8n2SpONZy8NzwUAAAAAAAAAAAxU9qrp52fj6X8KSyZ1JMunb8nG134t3C7rJxtP&#10;fzsbzybh9noy/fVsb/q68napJHlDjw/Np9eyvWt/ITwnAAAAAAAAAAAwQHfuzv6nUsGkxmTjmVXJ&#10;6kg+HZe21ZhsPNsLt8n6ycbT/Ww8+1S4vcb83HN/5ePPCM8LAAAAAAAAAAAMyJ3j2VcdPkYvLJfU&#10;liyf/UY2me2H22WN5NMPZPn0cml7jcnG0+JRqN7HCpONZwdZPn1NuL3+TP9GeG4AAAAAAAAAAGBA&#10;tnav/rNyqaT+ZOPZbpZPHw23S2TyaxdL2xrJtYe2dmcfL2+XmGTja/eF25pINp4+cO7i1S8Nzw8A&#10;AAAAAAAAAAzAVj77U9l49uGwVNJY8llL5aeeJZ+9cWs8fVdpe0PJ8mkebpPVk+Wzd27l0zeH25tK&#10;Np7+o/AcAQAAAAAAAABAz73g4mNPyvLZT4ZlkiaTjafFalbvCbfLytldsq255NO3Z/nsHaXtslr2&#10;2i5WTt+bjT/1deG5AgAAAAAAAACAHsvy2beWiyTNJxvPXhVuk5Vyf5ZPry7Z3nTaLbN1PFk+fXgr&#10;n34w3N58pj8enisAAAAAAAAAAOipr9n92B/cyme/Wi6RNJ8sn74jy6+9LtwuJ0g+nW3tPXqptL2F&#10;ZOPpR7PxtdeG2+WE2ZuNS9taSDae/va5fHohPGcAAAAAAAAAANBDW/nsfwkLJC3n1Uu2yTHJElsF&#10;LMun++E2OT5ZfnWylU8/E25vLXvXfulr86u/PzxvAAAAAAAAAADQI+cm156X5bO3lMojLSbLZwfn&#10;xrO9cLvcOlk+fXeWz34t3N52snw6CbfJrZONZx/eGk8fCre3nSyffld47gAAAAAAAAAAoEey/OpO&#10;WBpJIVlRJMunnwy3yy2Szy6WtiWRa5fvzGe/Ud4uy5LtTu8LtyWRfHo5y6dfGZ4/AAAAAAAAAADo&#10;gWzv2p/ZymefKJVGEkmWX/3VcJssye7V12/tTd9X2p5K8rQeuZlqsnz21q3xtbeH25NJPv3B8BwC&#10;AAAAAAAAAEDHPfehDzx1azz7mVJZJKlcu5zls3eWt0uQfMm2ZJKNp+/K8qtvDbfLzcnGszRXIztK&#10;PvvQ83Y/8SfDcwkAAAAAAAAAAB22Nb72V0tFkSRz9VXlbXKULJ/ub42nvxluTy1ZnnbZrfXk0we3&#10;8tlHS9sTS5bP/u2pxx57Qng+AQAAAAAAAACgg56/94mz2Xi2F5ZEUkyWz96d5dPXhttl/tp8fGs8&#10;fU24PdF8cl6WKm8ffLLx9Lez8WwSbk843xKeUwAAAAAAAAAA6KBsPH3RknJIsrkzn10Mt8l8NbLd&#10;cFviuX9rPEt+9bTGk8/GpW0JJ8uvvnpr/9ofCM8rAAAAAAAAAAB0SDa++rVb+eyRsBySeK7duTvt&#10;VNmm7pwbz96R5bO3hNtTT7Y77cRKeM1l+oEsn14ub0872Xj2PeG5BQAAAAAAAACADtnKpy8LSyGd&#10;SD69lI2vfaS0faDJdqf3hdu6kGw8+7Usn74/3D7YdHe1vTc9b+/a14TnFwAAAAAAAAAAOuDc5No3&#10;Zvn00SWlkG4kn726tG2AycbT126NZx8Kt3cl2XjWtUdy1pO92Ru3xtN3lbZ3J/eE5xgAAAAAAAAA&#10;ABL3gosHd2T59BeWlEE6k2z36hu3xtfeGm4fWrJx5x8P+b4sL0pUpe2DSpZPO12oy/LZx7fGn/zT&#10;4bkGAAAAAAAAAICEbe1d+86wCNLFZPnVQa9Kdq77JbJ5elCGWy97s/uzfHq1tL1jycazV7zg4mNP&#10;Cc83AAAAAAAAAAAkKLvv6pdl49lrwhJINzP9QH/+ltVybjz7UDa+VjzWsvTPupZsPPtUNp4+EG4f&#10;SGZb+fTSku2dTLY3+7bwnAMAAAAAAAAAQIKyven3h+WPTief7Wb59DOl7T1PNp7eF27rcrJ8+mA2&#10;vjYNt/c92XjW6UdalpJPx3fufupZ4XkHgGY844u+5Y5Fzj/zGc954VfP/+cXfcsd4b8HAAAAAAAA&#10;DNydu9M/vjWevq9U/uhwsvH0d4oyWbi9z8ny6Vuy8bV3hNs7n3w2Lm3rcbJ8+p5sPHtDuL3z2Zt9&#10;b3juAWA980LY2fNfd2Zz++7TZy/80OnNCxfPbG5fnufshStnzm4fLHLhsdtn/u9cmWdz+/Lpze1X&#10;nj574eWnn3X+RcXPL/474X8bAAAAAAAA6KGt8fTlpdJHD7J4vOX018Ptfc258axXq5EdJRvP3rI1&#10;vnYl3N7b7M0ulrb1INl49o5zu598fnj+AeB489XEjgpjR2WxExXEKs+VecnsWedf9DlnL/zZ8PcE&#10;AAAAAAAAOmxrd/oX56t3LSl+9CFZPnt1uK2fmb4my699vLy9J8lneWlbP/P6rfHsvUu29yLZePbS&#10;8BwExWP2zmyev0ukihT7U7iPddXi2DgsjrVTGjtRjoplRdEt/BuGolixLdwXq07432SYwv2i6vTp&#10;HAowBI8/unyleLw5AAAAALdwbjL9vGw8/U9h2aNneevW7vRNS7b3Kb+Z5dP9Jdv7k3z2oa3xtaJk&#10;Vf5nPUqWT/temJtlu1f/QnguYtiKAkpYTBGJTfF4x3Af64qjVceKvyHl4thxebxYNqDHYc5Xi1vy&#10;WlSZ4lGj4X+XYSmKpeF+UXk2t+8O/7sApCvq2uBcDwAAAMCtZOPp315S9OhjfnXJtv5kIKt1ZePZ&#10;JNzWp2Tj2X42nn0q3N6/TH/uzvt/9+nh+YjhUiSTKtPFIllRuJofB/PHVZb/pi6nKJUVqxyFf3Pf&#10;NFEkK2K1qOGar3rXRMFUuQCgUxTJAAAAAKjMnePZV23tzh+jt6To0a9k49lHtsbT+8PtPcn7tnav&#10;DuJ93Mqnv7u128/3MRvPDrLx9IFwe2+zO/0b4TmJ4VIkkyrTlSJZsfrY4lFy/SuP3SrFe9PXVcqa&#10;KpKdOXvhSvjfZhiKFemW7A/VR7lg8OarYz7nhV/9OWcv/Nkih9equ+ePWn7W+RcV5/J5iv99UYK+&#10;+/FHo549/3XzKL1CYxTJAAAAAKjMVj77p6VyR5+zNx1n+ezR0vaO51w+uxhu63OyfPpwtjf7eLi9&#10;68nGs/vCbX1OUZp7/t5vfkl4XmKYFMmkyqReJCsm6Bf7fAMrCyWaPq5S1mCRzOTvAM3LPOF+UFfs&#10;X4Nx9DjleUGsKIZtXri4KDdXen26Mn/ccfHI5s3tu4v/Xvh7AOtRJAMAAACgElv57E9l+ew3wnJH&#10;35PtTvtW1vm1LJ++e8n2fiefjkvbOpwsn71zK5++Odze/1z7h+G5iWFSJJMqk2qRbLEC2Xyi70r4&#10;Ow82RWGhJ4WyRotkZ7cP+rqyG2WH547mVi5ULuito5XG5sWxojRWbWFsxWwfFNfroiQZ/p7AahTJ&#10;AAAAAFjbNz322BOzfPaT5VJH/5ONrz6c5bP3hNu7mmw82w23DSFZPn1ntjd7R7i9s9kb1qpy1zN9&#10;bzaeWpUARTKpNKkVyW5Y8aW5IkjXsrl9uetlgmaLZMWqbhcuhr8D/dT4NVK5oFeOrkGLR6O2WRy7&#10;fearlj3r/Is8EhNWp0gGAAAAwNqy/JPfWi50DCqvXrKte8lnl7Z2r14rbR9I7uzJqmRZfvXhrfH0&#10;g+H2wSSf/lh4jmJ4Gp8kl14npSKZAtlqKYoEXV1pq+kiWZGul+843nz1qKbLP8oFvVCcSw/vr7q4&#10;CuaVlK7lkDpFMgAAAADWcuf9175wK5/9aqnMMaBk+fSRrd3Z68PtXUo2nl09N57eH24fUrLd2cez&#10;venD4fbOZW/Wi0LcGvn0uXx6ITxXMSyKZFJlUph8LlaAKX6PxgsgPUmxck7xGoava8raKJIV+1f4&#10;e9Avi8cPhu97zVEu6LTrBeZ+XH+Ka6lVyuD2FMkAAAAAWMvWePZ3lxQ5hpe8448SzIf5SMtSdq92&#10;ukyXjWd7W/n0M+H2wSWf/tJzH3rsc8PzFcOhSCZVpu0iWTHhXaysFf5esmq2D85snr8rfH1T1U6R&#10;bFG6C38X+iGqGFBFlAs6qe8rYM5LlR26JkCToq4XzvUAAAAAFM5Nrj0vy6dvKZU4Bphsd3o1y6f7&#10;4faO5F1b+eyNS7YPMtl41sn3MdubfTgbTx8Ktw81WT79rvCcxXAokkmVabNIVkxy92UVmFRSlAe6&#10;8LjLtopkRazW0z/FPt/auUS5oFPm5eWzF15eeh/7mysKZXAzRTIAAAAAomXj2Sgsbww6e7PJVj79&#10;ZGl76un6amoVJ8uvvmFrPPuNcHvqyXan94Xbhpwsn17e2p9+RXjeYhgUyaTKtFEkO3yU5ZAm8ptP&#10;4sWBNotkRbEi/H3otlbPJ8oFnTD4Ryhvbl/+nLMX/mz4usAQKZLBcsV1orTvH5M2PksCAABAa7K9&#10;a39mK59+IixvDD5dK2Xl08tZPv1AafvAk41nebgt8bx1azx725Ltg06WT38wPHcxDIpkUmWaHvyf&#10;T+Z7lGUz2dy+XLze4XuQgpaLZCaEeyRm0rPS2JeSV6xCNl+ZK3zvBpji+tuFVSuhTopksFzMPVXT&#10;nyVTUHy+Kq6lxf2FayoAAMCAPPcXPvDUrfHsZ8LShixWs8ry6SPh9lRzLp+Ow20yLyC9O1uUs0r/&#10;LMVk45nVyJYln33ozr3Z14fnMPpPkUyqTJOD/0pkbWT7IMVHObZeJCteFxM/nVecU4rCZPn9bTDK&#10;BUlbFEYGugrZbdLktR9So0gGyymS3dr8c2wxDjO/7yzfVxSfcYt/Hv7/AQAA0CNb46t/tVTYkMeT&#10;ja+9OtyWaCZb49mnl2yX+fs43Qu3JZoHt/LZR5dsl0X+zanve+wJ4XmMflMkkyrT1OC/Elm7Se2R&#10;Zu0XyYoJnwsXw9+LbknieqhckCSPUD5BilUrEywaQ90UyWA5RbLlDl+XE65sun2Q2ucuAAAAKvC1&#10;409tZuNZVwo27SS/+r5sfPXh0vaEku1OP7aVTx8Mt8v1ZOPpbGt87aFwe0rJxtPfzhaFwNI/k5vy&#10;LeG5jH5LYuJcepMmBv+TWDVIHkvpW/IpFMmKmOjprsXjCssrQjQe5YLkFKsNnnzCt84U++f2wfz6&#10;t7gGXklinw1jH2ZgFMlgOUWystiVTVP63AUAAEAFsvH0RUtKGhIkG19L+lGDHoV4smT59DVb+fS3&#10;wu3JxKNJT5RsPHvV1qs++gfC8xn9pUgmVabuwf/FSmQXLob/XWknqazClUqRrJgYCn83uiGZ84py&#10;QVKaLZFtHxT7YXFfVpzTinLjPF90/pnFtS/83ULFv1P8u/OJ+83zdxU/Z7Ffrz5hvW6K/+5Jfmfo&#10;A0UyWE6R7GYxr8dNcd4AAADoh6380T+a5dNHwpKGlJPl099M9tGI+eztW/nsraXtsjTprvg1/UCW&#10;Ty+Xt8uyZOPZ94TnNPpLkUyqTN2D/x4tlmA2ty+H71PT0imSzY+Bl4e/H2mLKgHUFZOEyai9RLa5&#10;fXl+TdvcvntRGKu3eFVMYBfX6OaKZdsHxbk5/D2gb6KuIc71DEBMcaruz5JtqWpFbasfAwAA9EC2&#10;N/uRsJwht8uj92fj2UfK29vNufHUamSr5U1ZfvUDS7a3m3x2sbRNbpc3ZeNrzw3Pa/STIplUmToH&#10;/6Mm6qSZtFwmS6lIVqQohYS/I2maT+w1Vqw5QZQLklBfiWyx6ljb54jinDm//6tgUvvYbJ6/K/zv&#10;Q59E3Z861zMAimTXLYrc5b939Vj9GAAAoNPuzK9+Y5ZPH11SzpDbJb+aWNnn2kPZ3uzD5e1y2+Sz&#10;tB4huTd741Y+szrgyrl6T3huo58UyaTK1DX4v5iISKjsIaW0+ZjL1IpkRQEl/B1JU3KrHCoXtK6q&#10;VUOCXJk/srLmVcdiFKW22o8D+zU9pkgGyymSXRf+nWtFQRsAAKCbvuriwR1b49nPl0sZcnyuvSkb&#10;T99W3t5C8ulnsvEszcdtJp4sn35ga3f2pnB7W8nG091wmxyfLJ99/Fw++4bwHEf/KJJJlalj8H+x&#10;MowSWRfSVpkswSKZSeIOiJngrD32m9ad3tx+Zel9ic3m9uViP0uxQBYqrrV1FsqK+83wvwl9oEgG&#10;y8XcZ9XxWbJtRWE7/DvXSXGtDv8bAAAAdMBWPv3OsJAhK+VXl2xrPvm1tFbV6liy8WwSbmsle7P7&#10;t/LpJ0vb5UTJ9mY//YKLjz0lPM/RL4pkUmXqGPwvyknhf0fSTRtlsiSLZGe3D4piRvi7koaaVp1a&#10;P8oFrYoqhCzN9kHxs7pQIFumrntDZTL6KOq84VzPACiSLRQriIV/5zpp47MWAAAAa8ruu/pl2Xj6&#10;mrCMIavk2gezfPpgeXuDyacf3BpPHy5tl5Mnn346y1s+FvLpta18dqm0XVZKls++LTzX0S91TRbK&#10;MFP14H/U5Jy0n4YfuZJmkcxET8qSvfYpF7RmcR6pYPXLze3Lxeoj4c/vmroeeem8SN9E3as61zMA&#10;imQLUeeI2+dK+N8AAAAgcVk+/f6whCGr5858Oi4eLRlubyrn9q5dDLfJ6snG09dm+XQWbm8q2Xjm&#10;kZbVJL9z9+BZ4fmO/kh2Ml06mSoH/+crBlUxqS+Npo0VZ1ItkhUpJtHC35d2Jf24XOWCVlSzT3R7&#10;FbJbOTy/Xin/vfGp8l4B2hZVEnGuZwAUyRYqH2/Z3L4c/jcAAABI2J17n/pjW+Pp+5aUMGTlTH83&#10;G8/y8vYGkk/fnOXTR0rbJSrZ7mwv3NZEsnz6nmw8e0O4XSKTX/3e8JxHf1Q+sCmDTpWD//bN7qWN&#10;Elkh5SJZUS4Jf1/alfTjcpULWrH+ylvbB30vjVZ+TW545UqoiyIZLKdIthDzOtwuVvYEAADomK18&#10;+vJS+ULWyPShbP6IyXB7vbGKVbXJxtO3beXT94Tba08+s6pchcnGs3ec2/3k88PzHv1Q+cSgDDpV&#10;Df5XszqMNJm2SmSFtItk8+Pi5eHvTDuiJvybjHJB49Y/f/S/RHakeNxlldfm4rUP/xvQNVHXFed6&#10;BiCmQFXVZ8mULFbZLv+tsenjawQAANBbW+PpC7Px9HfC8oWsmd2rjZaBsvzqa86NZ58It8t6uXNv&#10;Ng631ZzXb+1da7681vNk+fSl4bmPflAkkypT1cD26c3tV4Y/W9JNmyWywvpFkPpTFDDC35tmdeJx&#10;ucoFjVtvhbrhlMiOFMfReq/Zjdk+cG6k6xTJYDlFsuvCv3OdDO2+AwAAoLPOTaafl42n/zEsXUgF&#10;2Zu9fWs8fVNpew3J8umjW3vTS+F2qSQfvjNv7jGTWT5t57Govc90lo2v/fnwHEj3KZJJlali8D9m&#10;0kHaS9slskIXimRnzl64Ev7eNKs4Py15X9KKckGj1rveDK9EdqMK7x+vFOW08OdDVyiSwXIx19gq&#10;PkumaP1HaB9mc/ty+LMBAABIVDae/u1y4UIqS1OPKFQ+qjf59NJWPi1vrzjZeLaf5bNHw+1SUfLp&#10;z915/0efHp4H6bYKJwJFKhn8r2ygvdVsHxQrthQrqxV/T/G6zPOs8y96PIttL5//O/PVXRJfKWlJ&#10;UiiRFTpSJDNx3CL7CMsUE7Kl9+Ck8V5VclwV1z9FMrpMkQyWUyS77vDxllfCv3flbJ6/K/zZAAAA&#10;JOjO8eyrtvLp60plC6ks2Xj2sSyfPhBurzT51fdmDa6YNdjsze4vbaswWT79RDae1buvyGPnxte+&#10;IzwX0m2KZFJl1h3878Sj50rZPpivdLS5fXfxiK51J8Tnky6b5+9aFOrSfS1SKZEVqigzNJPtg2d8&#10;0flnhr8/9ZqfV9YpDDUZ5YLGxExwH6UoP4U/b6jWOf8qkdEHimSwXMx1dt3PkikrPt+Ff+8q6fNr&#10;AwAA0Dtb+eyfhiULqT5ZPptke9NPhdurSjae3hduk+qT5dPXZfnVg3B7VcnGM+9jM7n/+Xuf/JLw&#10;fEh3KZJJlVl3gDtmwqGdLMpjVRTHjjOfpN/cvnuxaln4e7STlEpkhXWKDE1HAaV5nbrOKRc0plgN&#10;svT6nzDFOSf8eUNWXAtXLT4XZem6r5/QBEUyWC7mc926nyVTF/t5TvEaAACgQ85NZn8yy2e/saRk&#10;IXUkn+6WtlWQLL/6hq18+t5wu9STO8ezvXBbFcl2rz6ylU/fHG6XujL9h+E5ke4qVscpJkT7nEoe&#10;I1FFNrcvh79b7/KcF351uI+tYp2J/UZSrGpUrDzW0kB+8fq2/ejP1EpkhWLfC3/PlFNMrIV/A/Uo&#10;rnGrFlxajXJBI9ZZ/bLvk9yxVimTKZHRJ4pksJwi2XLzlayX/O23yvzLS66ZAAAA3fBNr3jsiVk+&#10;+8lyuULqSrGa1da4hsJXPs1L26S+5LNHst3pI6Xt62ZvdrG0TWpLls/ek42nVmKgM5J5pNnm9uXw&#10;d+O6ReFjyeuWRLYP2iyQLRM1cblmUiyRFbpWJCv2p/BvoB6xKz+0FuWCRsRMbi9SPJ42netAak5S&#10;3DQhTt9E3Y851zMAMdfaIRTJCsd/OWj7YL4K2Zpf0gIAAKBh2d7srrBYIfUny2e/Gm5bK/n0UpbP&#10;Hi1tl1qTVbwqWZZPH94aTz8Ybpd6k+XTHwvPjZAqRbJuSPXxc6k/SmTVb7XHJtUSWaF7RbLFijzh&#10;30G1oib3245yQSNiV79M+TyYisXKZOXXbv76KZHRQ1HXGud6BkCR7GTmr9Pm+bvmn4WLLy4Vq3y7&#10;VgIAAHTPnRevfeHWePbqsFQhjeRKNp69Ycn2mHwi2736miXbpeZk+ewTW/nV14Xbo5PPxqVtUn/y&#10;6afvzKcXwnMkpEiRrBtiJ/brTFcmvY//Vvt6Sb080cUiWRGrDNRnnUcXthrlgtot9o0lr/0JUqy4&#10;Ff48ypadk7tyPYVVKZLBcopkAAAADMrWePZ3S4UKaSzZeLobbotJls8q+TkSl2w8eyDcFpPD1c1+&#10;J9wuDSWf/tJzL1793PA8CalRJOuGM2cvXCm9Zi0m9fLUMsW32cO/Y9104XVYVlroSK6EfwvVaGql&#10;vsqjXFC7mIntw/fGNXwFN16PFAPoM0UyWC7meut6AQAAQCedu+8Tz9saz95cKlNIY8nGs2nxSMpw&#10;+yrJ8ukj5/Kp97HtrPs+7s0+vDWePhRul4azN/1b4bkSUqNIlr7bPQqrjRSro4W/Y1cUK74Uj+MM&#10;/6aYdKFEVuhwkcxkcg3sD9xOVOmjQ+fDlBQrZSoF0HdR5xTnegZAkQwAAIDByMazUalEIY3nzvH0&#10;/iyfXg23nzTn8msXw23SQvJrv5aNizLYkn92gmS70/vCbdJ8snx6eeu+6VeE50tIiSJZ+upYSSs+&#10;2wd9ePxW1MTmDelSaaLTxaH5/uZxeVWZP7YwlXN+TJQLahf7GGWPogWWibrfcq5nABTJAAAAGITs&#10;vk/+ma3x7CAsUUg7ycazyBLR9OGt8fSD5e3SRrLxtHg0ZWn78Zm+bWs8K7Lkn0nTycbTHwjPmZCS&#10;ZEoFimS3VKxaUnq92srm+bvC36+rYgtWXSqRFWL/zlRSrCAX/k3EKfbd8PXtVJQLahf1GGXXb+AW&#10;FMlgOUUyAAAAem9r/3d/79Z4+jNheUJaTH71jVk+fVdp+3HJZ+PSNmkt2Xj23qhCWD6zqlxSmX7w&#10;zt3Z14fnTkiFIln6YleIqT79WI3sRoePDT1xcaJrJbJC14tkRYrJtvDvYjXFym7FMRy+tp2KckGt&#10;FvvIktf9mBRl5/BnARQUyWA5RTIAAAB6Lxtf+/ZycUJaT351pTJRNp7tncunnwm3S7vJxtNJuO32&#10;mT64lc8+Wt4uLeffnHrssY3w/AkpUCRLXyrlj75OXpz0cX9dLJEV+lAkK46B8O9iNekUUteIckGt&#10;Ys8Vfb02AOtTJIPlFMkAAADota8Zf2oz/vF7Umey8fT9W/m1y+H2Zcn2Zh8+N772ULhd2k+Wzx7N&#10;xtPXhtuXJRtPfzvLVy2eSWPZnX1LeA6FFJykQNNIFMmWil0hpo4UJYPw9+uT4hGK4d98lK6WyAqx&#10;5ZDUYtWjeDGTlUlGuaBWxaOLS6/5SdKjRx4D1VIkg+Vi7s0UyQAAAOiMrXz2faWyhCSTbDzLw23L&#10;cm53el+4TRLK7vShrb1rv1XaHiafejRpwsnGs1c9f+/aF4TnUWibIlnaDh+9WH69ms+V8Hfrm1ut&#10;TNblElmhL0WyIsXxEP593N58v05kVcO1o1xQq9gimUfPAreiSAbLKZIBAADQW1v51T+ajWfvDMsS&#10;klDy6aez8ez2K1Tls7du5bO3l7ZLUsny6X647eZMP5DtTk+0Ap20lyyffXd4LoW2LSvOtBJFsqWS&#10;KQEN5P0Jy2RdL5EVktmHqknvC41VKyYdl7yO3YxyQa2iCh8DWK0SiBd1XnGuZwAUyQAAAOitLJ/+&#10;SFiSkASTTx/Mdq9+rLT9MNl4ZjWyDiTLp2/JxrMPhNsfTz67WNomCWb6pmx87bnh+RTapEiWtphJ&#10;hjpSPPYx/N366qhM1ocSWaFnRTITzCvw3rOK4pxXes1PkOIRzOHPAigoksFyMZ/xFMkAAABI3p35&#10;1W/cGs+ulUsSkmJuWRbLpw+e253esmQmaSXbne6F2+bZu/bGrd3ZI6Xtkmby2YvDcyq0SZEsbbGP&#10;Gqs6p89eeHn4u9ENvSsTnd0+UFw5XlGILAqg5devw1EuqFXs6nWOR+BWFMlgOUUyAAAAeue5Dz32&#10;jK18+vOlcoQkm6x4fOW49PjKT28d99hLSSzTD26NZ28Ot2fj2W64TdJNNp597Fw++4bw3AptUSRL&#10;W9QEXA1RJOuu/hXJhrVCXqxUzh2VRrmgVsV5vvSanyBFaTH8WQCFqGuRcz0DoEgGAABA72zl0+8M&#10;ixHSgewFjz7Mp+PSvyPpZ3d66cb/O8unD2ztTj9Z+vck6WT57KdfcPHKU8LzK7RBkSxtsY8aqzqn&#10;N7dfGf5udEMfi2RFigm48G9loVghqli5LXzNOh/lglrFr0imSAYsp0gGyymSAQAA0CvnJle/NMun&#10;rwlLEZJ+svHsw1vj6UPz/zuffiDLp5fDf0fSTzae/s7WePrg/P/Op9e2xtf2w39HupEsv/pt4TkW&#10;2qBIlrbYif2qYwWo7uprkawoSoV/KwtF8bP8evUgygW1ir3ePOM5L/zq8GcBFBTJYDlFMgAAAHol&#10;G1/7R2EZQrqTbHz1VVt58b9f8yjEDufO3en98/99b7b4n9LN5LM8u/SpZ4bnWWiaIlnaYif2q4/S&#10;Tlf1t0jmkavLxExMdibKBbWKXQGzOMeEPwugoEgGy8XcrymSAQAAkKQ796Z/bCufvq9UhpBOJRtP&#10;Hz6XT98ebpduJcunr8vGM6sDdj351e8Nz7XQNEWytKVTJPP4sq7qc5GsiNWQriuO0TNnL1wJX6Pe&#10;RLmgVopkQNUUyWA5RTIAAAAgLaP9H98YTd6/sbP/mHQ3T/zhBx567q9+4tdKxSTpVLLx9J+Ehyg0&#10;TZEsbbET+7Vk8/xd4e9H+vpeJCuKU+HfPFQpFU9riXJBraIKH94X4DaizivOKQyAIhkAAACQjnvG&#10;W/Mi0mj/YlhMkk7loY3R5Hee8eOv3wuLSdKdZPn04XOT6ZeHhyk0TZEsbVETcDXFYwS7aQBFMpPO&#10;j7/P2wel16ZP8T7XqigLl17zE+T05vYrw58FUIi6j3WuZwAUyQAAAIA03Hvx923s7P+7eRFpNHlk&#10;Y7T/5iUFJelCRpP7F/9z/yPP/vn3PxgWlKQruWaAnCQokqUtdmK/nmwfPOOLzj8z/B1J2yCKZAPf&#10;N4tHWp7evHCx/Lr0LMoFtYqZ1F5k+yD8WQAFRTJYLuaaq0gGAAAAVO/eS3/t5kLSpftKBSXpQCYP&#10;3Ph/P/VfPDS5czz77XJJSZJOPv3F5z3wyc8JD1NogyJZ2mImGeqMVcm6ZxhFsmJVpAsXw799KKIm&#10;6rsY5YJaFYXE0mt+woQ/C6AQdX1yrmcAYj7jKZIBAAAA1XrxpedsjPb3g0LSJzbuvbmUJKln75Mb&#10;9+y/Ltz+hT/zznGpqCQJZ/pbWT7dDg9TaIsiWdpiJhnqzbBXfuqioRTJihTHS/j3911xPPb+kZZH&#10;US6oXey+9IznvPCrw58FoEgGy8V8xlMkAwAAACq1sbP/98Py0TyjyaWNncmjpe2SZu69tFfatrP/&#10;2Gf98P2X//CrPv7r5cKSpJgsn/5oeIxCmxTJ0rYoiSx5vdqM96pThlQkG+Ij9k5vbr+y/Dr0NMoF&#10;tYu9J7BaJbCMIhksp0gGAAAAtOveyX+9sTO5EpaPrmeSl7dJepm8a2Nn713l7Yt87k+++WJYWJL0&#10;ko1n797Kr74gPEyhTbGTxpVHOWmpdR41VmeG/BjBrhlWkWxYhZaYSchOR7mgdsUkdel1P1GGV+IE&#10;jqdIBsvF3MMpkgEAAACV2RhN/mVYOropo8kbNnYm7y1tl8QyWboa2VGecO+lR77sP37oTWFxSRJL&#10;Pv0H4TEKbVMkS9+ZsxeulF6vBFKshBT+rqRnaEWyIkN4zN68ZJrK+bupKBfU7vSzzr+o9LqfNJvn&#10;7wp/HjStODcW14CipDEvamyev6s4dxQFjMO8vLh/mf/P4v8u9vmi7LR5/q7i3y+umUO4hjRFkQyW&#10;UyQjNUfXz+I6eOP184Zr6I3Xz5cX18/FNbT4987fNb9+Fvmib7kj/NkMy3xfenw/OtyHiv2lvB/N&#10;78OO9qOj+7Dw55GG4mkJ87Gl8nsavq/Be7t9t/cWACBFo73zGzv7vxmWjkoZ7V8sbZN0cu/+6zZG&#10;k0+Utgd5+o+9brdUXJJ0sje79Lz8k18cHqbQtmSKCIpkt1Ss/lV6vVLJ5vZlg8VpG2KRrChfhq9D&#10;36xV+OlqlAtqt87jlK1USdOOCmPziar5vdL2QbhfrpkrR5PlJr/iKJLBcopktOmo6HNYEnv5Ykyo&#10;ymvo9sG8VPKs8y+aF0i+6Pwzw9+Bfijfi1X2JcgrR/uQe7BmHZVK5+eH4j2t/Pxw+N4uzj13+wIH&#10;AEAbdn7lczZ29v9DWDZamtHkvYuVyZb8M0kgkwfK25bmE5s/9+4HSgUmSSJZfu2vh4cppECRLH3x&#10;jxprKtsHBn/SNdAiWa8nohfvaaWDud1Ij9/TlKwzAWSihzoV9xqHKxtUPaG1SuaTX1bgO5muF8ke&#10;X6FnlfiCxW2VXq8TJPwZVQr/W00l5tgozj3hz2kq4etWl/C/e2wUlE6kOC/Nyz6Pl0LK+1cTebwY&#10;5H07kdL+flwaeF2PSojX78fK73Ndcf9Vn8PVzhfFsZbusRfvr2IZAEAzdvbvXlI0uk0meXmbJJBL&#10;GzuTcNst85SXPXjpzt3ptbDEJO0mG09f+fy9jzwtPEwhBU0P/twyimS31JmVhxKa+OO6wRbJioJj&#10;A4PpbUh6lcI64xzTiPm3w8PX/uTp/WqANKuYTGpjsvKkKY6XYnI+/L1ZiCnLpHSut2pU9WKO5Trv&#10;5+YT10v+m3Jjtg/C160uEfuH+45buKk81lIx5HY5LLXdrXy73LzYs+R1u21qHFObl8fmX3BMY19S&#10;Klvf46XA+XUwjff18WxuX16UTp0fAACq9+LJl2+MJq8NS0a3z+TRjdHkUnm7tJfJRzZG+79W3n77&#10;fMH/+Y48LDJJe8nGs+nW+NqfCw9TSEXEYG09qXHQq+uiBhFbSjG4WOdkD6sbbpGsn4/ai5qU70sS&#10;Khf0WUxxwvtElVIvj90q83sgq/LdJOqaldA5JOZ8qEh2ezHHdZ2fLRTJThJFsq5IvTx2qxytRBT+&#10;PUMWNQZU8ZjaDY9AXfW4bDDbBwplqyne18Mvq0avQt1klAYBACq2sTP5J2G56GSZPLAxmnyivF3a&#10;yWSvvO34POkl97/hq37lo+8NC03SVqY/HB6jkJJkBoUqHvTqmy4NBBcxiZaOIRfJivRppZhiIrVr&#10;54JKY4KpEVETVzfF446Jc31VhHCf6liKe2sTXnOKZIRiPnsqkrUdRbLUXS+GdP9zgnPoQtT9eEVj&#10;akePOYw4HtuLe69jda1AtiRXvMcAAOvaGf+JjZ39Xw/LRSfOaH+3tE2az2jv7Rs7++8pbT9hzvzE&#10;my6WC03SQt7+vPs+eS48TCElyQwOVTTo1VdrPmqsvSQ0GThUQy+SNTn5VbfOngeqivNJY9bf14pH&#10;y3oUCSfTmwJZGJOaimSUxHz2VCRrO83dS0fsH4Muks2LIQk9brDKDP1c2kaRbFEgO39Xh4tG7r1u&#10;ofPv681RKAMAiLUx2v+JsFS0Yt60sTN5ZMl2aTKj/Ulp2wp5wmjy3i/9D7/+hiXFJmkw2Xj2v4XH&#10;KKQmYrC2nqw56NV3hwM/5detGzHQ0yJFsvlExMvD16VrYiaze5eEygV9t1j9bsl7sEL6+GhZqtXb&#10;AlmYAU9qKpIRivnsqUjWdhTJUtPnAlmYoZ5Tmy6SzR8rPn8k6pKf28H04fN/FQ7PFWt+QSjZGGcE&#10;AFjJaP8vh4WiqIz2L5a2SXMZTV67sTO5Vtq+Yp7246/bDYtN0lyy8Ww3u3hQ24AnVCVisLaerDHo&#10;NQRRA4np5UoxEGyVmmYpki3S5UftHT5eJI1zdZtJqFwwBFVMJimTscxisnKA5Y3N7cvFNTl8PfpM&#10;kYxQzP2MIlnbUSRLxZAKZGGKR/KFr0efRY3/RIyp9Xuf2j4oruPh3zwUh+NAfVmF7JZRGgQAOIkf&#10;efD/sbEz+ZWwTBSZ4tGYDy/ZLnVnNPn0xmj/wdL2qEwefebPvutSWHCShrI3+x/CwxRSFDFYW08i&#10;Br2Gpk+DQMWkzdAmU9uiSPZ4OjvRVEycLPl7hpeEygVDUNW5Q5mMGy1WWO3jZOXJM6SikSIZoZjP&#10;nopkbUeRLAVFCTvi9elXikJ2h78ctIomimRD2aeGeF2Ouv/qdIZdGgQAON49k+8uF4nWynjJNqk7&#10;o/390rY18uQfeeiB5933yU+USk5Sa7L86k//qV/63SeHhymkKJmBoxUHvYao44+3XJ75457SmTDs&#10;o6rKIL1IB/e1+QD/wEsXj6eD71/XVXWPoEzGfMULhY3rGchkeNREZkLnekWy6sVcVxTJ2o4iWZv6&#10;vWJUXIawOlndRbLF9W1A+9RA7rsKUfdePYl7MACAZe4ZP3djtP/GsES0Zn5nY+fS3pLtUlfuvfSB&#10;jdHkzaXta+bzf+rtHnHZYLJ89rFzk9n/OzxMIVURg7X1ZIVBr6FaDCb2d7CvmMjxLcLqKZLdmO2D&#10;Oicj61DF4wV7k4TKBUNRHC+l9yEyymTDZRWyW6fvE15Rk5kJnesVyaoX89mzzns3RbKTRJGsLYN9&#10;FPRJUhSDajw3tK3OItni2jzE+7Ltg76XydpbyTyd/clnTgCAwMZo/8VheaiSjCYPbYz2P1LaLjVl&#10;r5bi3hPvfeBNX/mfP/rOsPAkNSW/+uLwGIWURQzW1pMTDnoN3eLbyEtev56l+Dv7PsjXFEWym9Ol&#10;gcWoCfg+J6FywZBUOiExoNUAaHsVsu2Dw1VPLxe/w+mzF15e3FvM86zzL5pnse3lxXXhsLTbziPE&#10;e3xcRF3HEjrXK5JVL+azZ51lkfbOUV2KIlkb2iv7BNfPG6+h16+fxfX0+vVz/r618bv2d3WyOopk&#10;h6vbvbz0/1dJFvvNfH8pPjsU++/m9t3FdbQYjygyv6Zunr/rpvuwx+/Bmtt/it8lfG36IOqe60TZ&#10;Ppi/T2cv/NDj7+dzXvjVxbW52KeK3Ph7LLadf2bx7yze8+275+eMJt/nY44FAIDh2Jl8w8bO5GNh&#10;eai6TO4rb5PKU6xEVqxIFm6vKGf+9RsvlgpPUn3y2Ru39md/JDxMIWURg7X1xAf9E4kaUOxyisHI&#10;Z51/UZ0TSH2nSFZOF1a+W6wE1dBAa1eSULlgaCq/V9g8f1f436BfFo/lbaqYVUxwLSYu55Nba94z&#10;zK+bxUTn45Ne4X+vpvTwuIia1EzoXK9IVr2Y68m6x/TtKJKdJIpkTaq37BPmekGkOPcuyiE3l0JW&#10;URyrxXlzXhJqsDTSpS8KnVTUuM9txtSqL/dvHyz2m/N3rbvfHJnfOxalowbuvbowHrCKxZhPVcfb&#10;4rxw9N6G/611zfft+ftc5f64JPNVC9ffLwEAuuuetz95YzT56bA0VGnunbxt457J20rbpdrcs79f&#10;2lZhnrCz/+tf/O8/cLlUfJJKk+Wz7w4PU0hdxGBtPbnNoBc3a25gOa3MB5p6OMlaN0WyZWluQixW&#10;Osf5fEC6oTLIMUmoXDA0VT7i8ijFPm5wv58WJbKqJrOW53AFlLub2ofmE+MNnJf7trKKIhmhmM+e&#10;dRbJ5qumHK6W02RiVvucXzeX/KwmEr5udYnYP3pVJKu+7LMs2wfz4nVF5Z/jzO8hF6tTrfrerpae&#10;lUaqLJJVtl8dfcmvoX3nqJRY22fRnowtVfUFtHmptIUvcRbXmBrvsXt1jQAAWM1o79vCwlA9sSpZ&#10;rRlNHtzYmXy6tL3ifPa/fHgcFp+kumT57Feev3ftC8LDFFJX+4DeSXOLQS/KogYVe5b5oy8bnNTo&#10;suJ1Cl+/1hIzoVxTisHK8LVKRczEdV25vqJA+Z81noTKBUNUz35ZPAanH5M4LCz2k/Uns5bl8Qmu&#10;GlZHWEXdpbKUr0+rirruJ3SujznvKZLdXsxnz6YntZtg31ouYv/oTUmgsrLP0ixWj2qqAHQr88JI&#10;ncWgsxeutH2PUJWoMZ9bjKmte89S3H+1/boWnxfq2G/a/ruqsP5n9fljSRv7csbtHN43Vvo+93HF&#10;QgCA47300jM3dvbzsCxUS0aTjy7KTkv+mayb2ca9k9cu2V59RpPf+YP/7l2TsAAlleUvh4cpdEHE&#10;YG09ucWgF8tFTcz1MY8/+rL9Qa9UpVQkKwZq65sgWT0pDhwfPuohifPyfNJgPqm17uB0RUmoXDBU&#10;605E3TKb25f79oiZIVrcm1RdIls8XifF83Whrvuxvkx6Rb0+CZ3rlX2qF3OPo0i2yBD2rYj9oxdF&#10;sroeB9306p2rODwGKv+bi/uGVO8ZVlFVkWz++Mnw3zthUrz/qr5otH3Q5WtMzLXkxiw+76f39x+O&#10;YVX2Pg/h+gkAcLN79r+3VBSqN5ONe/d/e8l2WSejvUlpW4158ste8+Af+dWDjywpQclamf7Eqcce&#10;2wgPU+iCiMHaerJk0Ivbq3JgpQ/x6MvlUiuSLQbFqy4aRCe5yaeYRx3Vk+2Do1X/FMm4UZ37w2LC&#10;03m8i+o4d6U4gXkrUYWp49KDx3RFvS4JnetjJmhNVt5ezGfPFCe512XfWi5i/0juXn5VtTwOungd&#10;Ey2QheoqlHX9CwpVFMmirsEduf+K/duWpqNjket9Aa0bq0JXen7owN8LAFCNnQfObYwm7whLQrVn&#10;NBmXtsk6effGvftvW7K91nze//HW+8pFKIlOPv1gNp7+ifAwha6IH3ioOB0dvGlTSgWh1DJ/dEcP&#10;J51ipLSfHA1IHz6aovTPW0lCE9a1TCRF5sbJyjqLQyslofdqyNabtDhh5hOgBvu7otLJvI5MYC4z&#10;X8Gx+lX7rnShCHArUftGQud6ZZ/qxVw/+nhPb99aLmL/6HSRrIZ7/ytdKZCFql9pqttlsnWLZDHn&#10;mJQecXhSVa12Xvyc8GenLv5LHN0okd0o6n4yjDFnAGAoNkaTl4bloEYy2r+8Mdr/QGm7xGW030ox&#10;74kvufS2L/9PH3pbqRAlUcny6Q+Exyh0ScRgbT3xoT7KOo8qGEKOHucRvm5DkmKRrJDMuSehx1kk&#10;U9gKigvJ/F4DP5ZT0kiZrIhCWfIqmdh5PNsHXZ70PTIvBlR4fHT5MZdR+0dC5/qYifghlH3WEXNs&#10;pHKfViX71nIR+0dni2TFfl1dcap7BaBbiS/HLE8Xi+mFdYpkMffpqT7i8CSqGhPr0j3o4f4Rcf7o&#10;7r32WvfXPVjlFwDgZEaX/vzGzmQWloMay2hysbRNVs9o8oaNnf0Pl7Y3lGf8q1+zKlkFyfLpw+cm&#10;0y8PD1PokugP4lVHkSxaMiWPxFN8y/ToUX1DkmqR7HDypPTvtJEUJumjJttrSji4nMw5JqFyAXGT&#10;VNHZ3L5cTCyaAEjL4vpSzUoqxUpefXt/qzyvp3CdihH1GiR0rlf2qV7MdaOr5YbbsW8tF7F/dLJI&#10;Nl/Bsqr766Ig0bPPuIuV2mJKMsuyfdDFMtk6RbJVi1WL1dy7fQ8Wdb9RSvEFs268DjHXkHkSuseK&#10;tXLZVIkMABiMe+5/+sZo8nNhKajR3Lv/ro3R/htL22W1jCaXStuazGj/I8/+hfc/GBajZMXk078V&#10;HqbQNRGDtfVEkSzaYpCxmoncQWRgK9ykWiQrrDrIXWfC8lSTUjqGlz3Wo7KJrnXTg4Hvvql0IvSE&#10;GWopODXVPY6re4/XWcVaqycE6WKJJGpiN6FzfcxEbRffpybFHA+KZIsMYd+K2D86VyRb3DtV9Di+&#10;HhSAbqfCz4qde0x0bJFstXPLYiW78L/dVVWMexRfbAh/bopiziFd/VLCMid+r5XIAIBB2Zl8R6kQ&#10;1EZG+7ulbXLyjCb3b9y7ZHvDeeq/eGhy5/jq75TKUXLCTH/xuRevfm54mELXRAzW1hNFsrWceCBF&#10;rmcghbKU9o2wSHY4QF7Rt83XzfbBjb9bkyqcJFkzy7+x33RR6Jbp0URH37S0D19ZTKD2r2CQuqrO&#10;3V1+jNKqVl494Vbp2H2LIhmhmM+efTxP2LeWi9g/Olckq+aeqbuPp1tVVcX1rpVooopk83uzk75W&#10;/dyHqljNbtnn4ZTEfQlt+ef8Ljt2nEuJDAAYlB/e+5KNnckDYRmolYz2r27cs5fG79K1jCYf37hn&#10;8rrS9pbyhT/zrnG5ICUnyG9l+XQ7PEyhiyIGa+uJItnajh1IkeXpeaEspf1i2eBlSr9fG99AjplI&#10;rCtF0SH8/QqKZJxEcR4tvWcNZf6t/B6fx1NS1Sp0fV9FZZmqrnddWpFPkYxQzGdPRbJFhrBvRewf&#10;nSqSRZ0Tw8zLEf07Jm5nXpxZfd8opUtlssgi2QnTzxLZkeL4KP/NKyXp80rMZ66+Xj8Oi4Olv3eI&#10;50kAYOA2Rvv/MCwBtZzi0YyzJdvldhlNxqVtLeazfvj+y3/41R//9SVFKblNsr1rPxoeo9BVVQzI&#10;VRJFskrETErIYXpaKKtq4rqKLCuSFWIezVBXbvU71qGqSZFKcptv7FZRGqkkCZULWK6KVQDWzbyg&#10;1OBxPDRVrKTS18msk6jmmrx90JXJsajSRELn+pj76iHv3ycRc9/Tlf19Ffat5SL2j6QLHzeqZGWt&#10;AZcjqiqyd+Xzfn1Fsn6XyI7EnGNvSsL7Scy9eJe+hLCqJffWV4Z6ngQAhmrn0tdtjCbvDUtAreee&#10;SV7aJrfLOzd2Lr1zyfZW87k/+eaLYVFKbp0sn75nK7/6gvAwha6KGKytJ4pklans8UlDzeb25T4N&#10;ri4ZWGsttyp31DdQHpXGJqRSOlZvN7hcyaRNFUmoXMDtRZVHKs58v93cvvtWBUlWt/71ZPvAcVxN&#10;maArq6pEnQsS2kdiJqKHUPZZR8xnzz5OCNu3lovYPxq7b19HFSWoxeOg3dOs/wWkbpSxa/t8nNA1&#10;tm7FauOlv//E2T4If14qVj4GBjDWesP9phIZADA8Gzv7PxaWf5LIaP/XNkb77y5tl1slqdXIjvKE&#10;e/cf+bL/+KE3hYUpuUX2rv2D8BiFLosYrK0nAxjcaNL6k73Sl8malPaFWxXJCjGPaKgtDQywLx65&#10;sV6RoKoct6+vO/FVWRp4X6jOfNJ0rQmc6uLRl+tbfwXFYayAcVLrv54XHuvC66lIRihmv+/jpLB9&#10;a7mI/aMTRbJ1vzwyxMdB386695ddKGPXUSQbwjkkFHFOeTyp3metOoZQnH/Cn9FHi/Nk/+4XAABu&#10;bzS5sLGz/9th+SeZjCb3lbbJklx6eGNnclDenkae/mOXd0uFKVmS6f3Py3/zi8PDFLpsnYGVSqNI&#10;VrnDR4yVX2s5eYrHh9ym/NQFXSmSFZI5HzXwTfVkylnzb+3efmIqmd81oXIBJ5fC4y5vjEdfxol5&#10;jM5NcfyWrF8orv9atS5FMkIx93qp7+cx7FvLRewfyRfJFp/F1jjX3+bx80O28qpMYRK61ixTdZFs&#10;qCvaLV7HuOMvxcJhzBhfqoU4AADWdU/++zdGk/8Yln7SyuR9G6P915e3yw353Y2dyf1LtqeUT2z+&#10;3HseKBen5MbcOZ5+R3iYQtdFDNbWE0WyWswHmlJ5j7ucxAeab6dLRbLFpHr5/6+N1DlwHDWxXldO&#10;sEqTIhlVSGq/L7K5fbn4hv4QJ9VWte51ZAjlh1hrv7Y1XquqEHXcJ3SuV/apXsznEkWyRYawb0Xs&#10;H0kXydZefVKJ7LbWem0TL2NXWyTbPjjuc3ifrXOvldo+ElMkK/7+8OcAANAHO5e+a0nhJ72MJkk+&#10;sjGZjPb3S9sSzFN+5MFLz7vv6qNheUoWycbTVz5/73efFh6m0HXrDb5VGEWyWkVN5MnNmQ/kpzWQ&#10;eBLrDJxWnZMMYK+96k2FqePbu+t8K7rqFN/kD3+/ZRTJqEpKj7u8MR59eWvrToIX73f4M7nZutfp&#10;Oq5VVYm6/0zoXK/sU72Y80kX77+PY99aLmL/SLpItt4jLYdd/jmJw7JV9Kq3KZexqyySDeXRhrcT&#10;+3k2tfvYmHvGPl5DAQB4yaWv3NiZvC4s+ySa3+xKWaqFfGhjNHnDku1J5gte8YhHXC5JNp5Ns/HV&#10;Px8eptAHEYO19USRrHZWJ6si2wddKxvEDDbWlZNMhqw7IVBttg/C329d6RTlTj45FTvwXnkSKhew&#10;nmJCI8VCWZH5oy99c/9xa02CW0nlxKIKV48n3VVVov6uhM71yj7Vi/kskur+vQ771nIR+0eyRbL1&#10;Hmm5fZBySTgla69onehn+6qKZEN9pGUoZiWvRaofD1hHsb+Wf8fbJ/wZAAD0wMZo/wfDkk/iec3G&#10;aP/jS7YPPfmSbcnmSS+5/w1f9SsfeW9YpJLZD4fHKPRFxGBtPVEka0zUpJ7clC59q7drRbJCzORa&#10;XanyW8gpvRer7MOKZNQp2WtScX+U6ORiUxaTs/GT4CYuVzNfGa/0Op4sVV6rqhR1fCd0ro+5HxlC&#10;2WcdMZ89FckWGcK+FbF/JFskW+ecntJ5sAtijqfrSasodKSqIpkvR1wXcX5ZJKHPAzH3VeHPAACg&#10;63Ymf3JjtP8bYckn/Vy6r7xtwLn30ls2dibvKW1PPGd+4k0XlxSpBpssn77j+XuPngsPU+iL6MGU&#10;qqNI1qj548XWGdyWZCdtQymVl05aJCuktH+u8nvfyrqPh6s0K64SpEhGEw4nRhJZjfCGDLhQtt5q&#10;ZMN8zdax3qRxmquSxUx4pnSujyknDKHss46Ye6EU9+112beWi9g/kiySrfP566SPnudma312TPCe&#10;Zb17gkVSfnRnG2LOu/PXMaFxn5gVyVb53A8AQOpe8Yonbuxc+rdhuacjecvGaPKOJdsHmsleeVv6&#10;ecK9l97zpf/hg28IC1VDzbnx7H8LD1Pok4jB2nqiSNaKZCfuO5IuDM6uM5FRdVYpZFUxeF5h1p6k&#10;WquQUXFW/Wa6IhlNmk+QpHJvcmMGVihbZzUyk+DxYiYIH3/dE5roPKJIRijm/K5ItsgQ9q2I/WPt&#10;e/Q6xJeaTv7oeW623mfH9FYlW+/vWcTjUcvixr7S2T9irh3OKQAAfTK6dFdY7OlWJlYlKzLaf3Bj&#10;tD8rbe9InvZjl/OwUDXI5NM8u/Sp3g1awo0iBmvriSJZqxTK4pN6mayrRbLCOhPqlWeNie11ChlV&#10;J2YSUpGMNhTni0UBM41j54ZcGUKhLL786pGW64q/N09vVTJFMkIx+3dq+3UV7FvLRewfyRXJ1vrs&#10;ldD5r4tijqvrr31a93ZrF8mMry0Vu4+kch2KOb+s+iUyAABSdc/9X7ixs//qsNTTqYwmH9oYTV5b&#10;2j6oTH5zY2f/NeXtHcpocu2ZP/vuS6Vi1cCS5Ve/LTxMoW8iBmvriYGuJCiUxSXl1VdiBhvryqpF&#10;skIy56g1JuiTKWJFFjyS+f1Nrg1WMelTrLZU2ifaTmKTjlVZq/za09ekSYvXf8lre4KktiqZIhmh&#10;mPu62PuvlNm3lovYP5IrksWuRpby58kuif/cks6qU4V1i2TFFwLCn8lCzHhXKq9nMZ4S/m7HJqH7&#10;KgAA1rGz/3dLhZ5OppuPdKwul3rx9z/5R17zwNdc/OQnw3LVUJLls5/+U2//3SeHhyn0TcRgbT1R&#10;JEuKQtnqSWVwMdT1Itk6E+pVJ2b1uahJ9LoSWfCIn5CpOAbBOTqmUrl3KbK5fblvJYfY1chMglcn&#10;9j1Yp/Rch6hrYELnemWf6sWcv1Pap6ti31ouYv9IqkgW/7nLIy2rslYBK/KzUh3W+jt6et6sSsyX&#10;U2LGAeoQs1+4PwcA6IMXT563sTN5c1jm6W4GWiYbTd6/MZq8qbS9o/n8n3rrbliwGkKyfPaxc/kn&#10;vyE8TKGPIgZr64kiWZIUylZMQoPPR+InNKpP7ARJzGBvXSkm/sLf71YWA72Rq/pUnHUGkBXJSFFy&#10;j77syf65znnLo3OqEzNReJSUyiaKZIRiPnv2sRBh31ouYv9IqkgWvRpZYqtJdl38Z8d0ViVb5z7A&#10;2NrtFWM2pdfs2KSzb8Tcp8esSg4AQEI2RpNRWOLpdO4tHm85+VBpe+8zycvbupsnvuSBN33lL3/k&#10;kbBo1fvksxeHxyj0VcRgbT0x2JW0ZB8rlmBiy1J16UOR7HAgPZFC48kHkYsJv/L/fxtZb5UDRTJS&#10;l8w1qgerk0UVf9Ysq7Jc/DXk5NepukXtTwmd65V9qhfz2bPr59Vl7FvLRewfyRTJ1ipir3GfTtk6&#10;K1qv8qWhOq1TJEt1pfRUxL62qVyLIs6TSX7hEQCAk9rZ+zMbO/sHYYmn8xlN7itt63d+bePeyQeW&#10;bO90zvzrN14sFa36nHz2xmx87bnhYQp9FTUIUUcUyTrDKmXHJpkJjUIfimSFmAm3unKSVQNSet3X&#10;nUxQJKNLiv2k7X123WOuTbGrqViNrHqxE53z9yOdyU5FMm4S89kzlf25Svat5SL2j2Q+d8W8p0UU&#10;sesR+wWDk3zOa8Ja9wDuyY4VM56Vyusa90WDdL5kAADAKl72C0/d2Nn/mbC804uMJu/Y2Nl/S2l7&#10;b3Opl4/zfMLO/q9/8b//9culwlVPk+Wz7w4PU+iziMHaeqJI1jnFQFrsAG3vk9AkaEqFpnWKZIXY&#10;gkMdud3fUgz8t11kuSFX1n2URTJ/S0LHFem7/ujL1SeKKkmxOtltzhMpip20LM4R4c+iGnGThelM&#10;hCuSEYr57KlItsgQ9q2I/SOZIlns55Su3St0RfyqZGkUbmLvyVL5/VMXNY6VyP1JzPWjSJe/6AIA&#10;MFyj/b8aFnf6laGsSjZ5YGNn/7fK2/uRz/6XD4/DwlUfk+3OXvX8vWtfEB6m0GcRg7X1RJGs0+YT&#10;hansS4kklUmBPhXJ4gfUa8ktJ64Oyyvhv99KqvjmtCIZXTd/9GVb+3GH9tuo0k9F5xmWi7/upTGR&#10;HLVPJXTMxEzWDqHss46YzwuKZIsMYd+K2D9ueT/epNjHWlqNrF5RZaEiCTwGMPr6b1ztRIr3uPTa&#10;HZNUjtfofaOC8RgAAJp0z97ZjZ1JL1exejyj/Y9vjPZfU9rer1zd2Jk8tGR7n/Lbf/DfvWsSFq96&#10;mL8cHqbQdxGDtfXEgFcvtL4CTFpJY2KjR0WyQtSkdF1ZMtm9+Pb76hNJdaSqCcfWCjhhlrzesIr5&#10;NSpyhad1UtWxWLfIYz2Ja12fxU6Ep1C+ibpmJ3SuV/apXsxnzxT25arZt5aL2D+SuAbFvJ9Fiv+/&#10;8GdRndj3JYVVPWPLQkM4T1Qh6vVNaMwy4lx5mO2DPl5TAQB6aWNn8qIlhZ3+ZbS/v7Gz/5ul7b3J&#10;ZFze1r88+WWvefCP/OrBR5aUr/qR3dm/OfXYYxvhcQp9Fz8AUXESGpShGvMVYCInP/uSFCYH+lYk&#10;KyRz3loyEBv7WJvqU/xu6z3S8khkuaT6JFQuoPsOCy7NlZ6LR11WdEzWIfYRUCYs69fliXBFMkIx&#10;93DhvVYf2LeWi9g/kiiSxd3/V3evzq3FfcGn/VU9o4pORRJYTa0LIl/fJM43hZgV1W78O/p4XQUA&#10;6JcXj792Y2f/kbCs0+PkS7Z1P6O9Kxs7+28tbe9pPu//eOt9pQJWLzL94J27s68PD1MYgojB2nqi&#10;SNZrwy2VJTAI3cMiWfFzwp/dVoqS1dHvFTMpWFsqnIhXJKPPinNkg9enK6lOGkcVfhIpTPdd5GRn&#10;EvcgUftVQuf6mOv6EMo+64j57NnHCW/71nIR+0frxQ6PtUxb9D1ey4Ws2Gu/+7KTW/24bf++6kjs&#10;/nFTWt7HAQC4jY3R/svCkk7P87qNncn7lmzvevpZkLtFnviS/bd9+S9/5G3lIla3k+XTHwiPURiK&#10;iMHaeqJINhjFBGEyxZQm0vIAXR+LZIXoSYEaUgzYx04i1ZEby21VSOZ4TahcQP8cPvayifNKkmWy&#10;2NVUwp9DPWL3zbYLOIpkhGI+e7a9H9fBvrVcxP7RepEs5r0sovDTjNj35/Szzr8o/FlNii0K9fF8&#10;WZfVP7undd9bXBPKv+NqSWH1WgAAQjv737SxM3k0LOn0PqPJxdK2bud1Gzv7H16yvdd5xstf36tV&#10;ybLx9OGt+6ZfER6mMBQRg7X1RJFskIZRKmt3wLGvRbLDwfXmHkt322wfVDGQW022D6p8nQvJHKMJ&#10;lQvor4YKZcmVyWLOp0MoNaQi+hFGLZ83FckIxXz27GMxwr61XMT+0XqRLOo857GWjYn9sk/bK8Yp&#10;ktUv4nzzWPgz2lTZeMjm9uWqxw8AAIj1Q5fv2NiZ/EJYzhlIisdA/tqS7R3NpUl52wAy2v/Is3/h&#10;fQ+FhazOJp/+rfAwhSGJGTypJYpkgzYfBFsMwq8/EJZiWlyVrK9FskLMJFzfU8e35xXJGKJ5oSxq&#10;la4Tp/XJ7yPFpOOS3+/YWE2lObETynVcE1YRVbBI6Fwfc58xhLLPOmI+e/axGGHfWi5i/2j9Whpz&#10;r9B2SWlo4r4g0PKXwSKv++HP4dZiPuOmVgCNuZbcKsU1JrW/DwBgeEaTv1kq5gwql3bL2zqY0eRS&#10;aduA8tQffXjvzvHV3ymVsjqXa7/43ItXPzc8TGFIIgZr64kiGYeKwbC4wd6E0+L+3eciWSFm8qbH&#10;qWWVo5hB9lqSULmA4TicoKml5JzKRHLsdaKO8w23FnPP3vY+pkhGKGY/ViRbZAj7VsT+0XqRLOoe&#10;ocUvGQ1RzPFWpM1zjyJZ/WLGnNrcJ26l6vGQRaEsvb8TAKD/XnLpyzZG+w+GpZxBZTSZbexc6nYJ&#10;a7T/0Y179x8ubR9YvvBn3jUuF7M6lHz66Wwy3Q4PUxiaiMHaetJi0YY0FYNX6TwucP20NRgXWxCo&#10;I3UUyWIH2fuY4r0OX58qKJJBZCHmJElgMjnqb3Pf1ri4e6J2V1SJ3LeSOdfHlA+GUPZZR8xnz7bu&#10;oetk31ouYv9otUgW+znEip7NKj6Dhu/BidLiPVrkvtXq8dA1MfdVdYxnVKGOz+vzn9niMQAAMDgb&#10;O/v/OCzjDDKjyf0b9+xPS9s7k0le3ja8fNZLH3j4D7/6479eKmh1JFk+/bHwGIUhihisrScmJLmN&#10;Pjz2svjGa/h3NaHvRbJC8eiu8L81tNQ5uVjHwHRUEioXMEzFpF7M6gXHpa4S6EnFrGTQ1jVtyKJK&#10;WS2XcKJ+54TO9co+1Yv57NnmPlwX+9ZyEftHq8WZ2M9ZVvRsVmQpq9XHQ0f9zsbUVhIzhlDXeMa6&#10;5vvL6ufPk2Vz+3LxWqX6twMA9MPo/j++MZq8PyzjDDaj/W4+4nI0efvGzqV3lrYPNJ/7k2++GBa0&#10;upAsn75na//RF4SHKQxRbYMNq8agFydQfCOyu4WydlYFiZ3gqCN1Dj52d7+oItsHdU5IKZLBzQ6v&#10;ReV9ND6tToTHnD/bnFwdqujreYurSSiSEYr57KlItsgQ9q2I/aPd62fcOc64Rwui7nVafDy0Iln9&#10;+lQkK9RaJrueK/NHX7b8JRgAgN7ZGE3+VVjCGXRGkzdujPaulLanH6uR3ZAn7Ow/8mW/9KE3h0Wt&#10;9DP9h+ExCkPVwEDDyWLQixV0dYWyNgbcoieea0idA68p/Z2Np+ZJd0UyKJs/JqnCe6i2illRE5Ue&#10;y9WK2PeqrX2rEFmySOZcr+xTvZjzpiLZIkPYtyL2j1aLZFErerZYThqymMcYtvVFsELUNd+Y2kr6&#10;ViQrNFQmO8z2gVIZAEAVRnt/aWNn/zNhCWfwGU0ulralnNHktRs7k4PS9oHn6T/+ut1yUSvp3P81&#10;e5/8kvAwhaFqbpDhmBj0IkLcgHB7aWMyN6WCVd0Dr3U8ci71FCWv8HWomiIZ3FrMJPKt0kZZYl6I&#10;W/K7HJc2fle6t6KKIhmhmM+efTzf2LeWi9g/Wi6SrX6PPIT3MUUxpaEida76fDuKZPWL2SfqHs+o&#10;QrNlsuuZfyZqcRVcAIBuevGlz9/Y2f/lsHwj88dbfmBjtH+5tD3FjPZ/Z2M0uVTaLkU+sfnz73tg&#10;SWErydw5nn5HeJjCkLUxwLA0Br2IVPWqMHWmjcncIRXJDgfcV55k7262D+p+TQsxk2S1JKFyAdyo&#10;qhJrE8XQUFyRrL0VOoYu5nzcxr3HEUUyQjH37Ipkiwxh34rYP1otksV87rCiZztijrkiimT91dci&#10;WaHYf6r6fBKTRals++62jh8AgO4Y7f+dJcUbOcpoMi5tSzJ7k/I2OcpTfuTBS8+77+qjYWkrwbzy&#10;zvs/+vTwMIUhixisrScGvVhTV1Yna3owbUhFskLsJEEX09QKdzHFhVqSULkAQlVN1jQ9wRx5jWh1&#10;4n7IYvazNgqKRxTJCMV89lQkW2QI+1bE/tHq9SimSOYxcO2IvN9p5PPrMopk9etzkezI4X6/8nmq&#10;yhT3ocVr3cdrOQDAeu7d++qN0eQNYelGbsho8umN0X7aJa3R5IMbO/uvL22Xm/IFP/2OfElxK53k&#10;01k2vvbnw8MUhi5isLaeGPSiAlETlg2n6cmD2EHzOtLUwGsyxad6c6WpUmIyr2dC5QJYJqbkE6bp&#10;0k/xCJrwdzg27tlaE1Wab/H9irovS+hcr+xTvZjPnn2cfLZvLRexf7RcJNs+WPI73TZNfR7iZnEr&#10;sLb3fimS1W8IRbIjMX9rLdncvlxcy7r6OgIAVGpjZ/LPw7KNLMlo8uDGaPKx0vZUMtrfLW2TUp70&#10;0gde/1X/+aPvLRW4EkmWT18aHqNA1GBtPTHoRUVSKk4tS1OrSB1J6fVoasCwmHAM/9t9S5OrFimS&#10;wclVcbw0WZqIKZI1XXbjuriJwPYeRapIRijms2eT58Sm2LeWi9g/Wi6SlX6fY9PH/bkLYj8fNv0l&#10;sCOKZPWLuadqajyjDsXvXsXnlOqyfTAvlbV0jAEAtGt06b/bGE0+EpZt5FaZ3FfelkBGkzdvjPbe&#10;XdouS3PmJ958MSxwpZAsn77j+XuPngsPUyBqsLaeGPSiQrHfOG4ipze3Xxn+vnUaYpGsEDMw3JU0&#10;vQ8lM+CcULkAbuVw4m+tR8gUK5uFP7cuMUUfRbL2xF3bFMliKftUL+azZx+LN/at5SL2j9aKZNHF&#10;pB7uz10QVcxq+Ms7N4r6fY2prSTmnqrJ8Yy6HN6brfVZpY7MS2XOjwDAILzsod+zMdr7qbBkI7fJ&#10;aP+tGzuTt5e2t53R3ri0TW6ZJ9x76T1f+h8++IawyNV68qvfGx6mwELEYG09MehFxVItkzU9AT/U&#10;IlkhxQHS9bN90NQjLY8oksFq1r/+FMd5MxMpMZNoTRbduFnMCnJFwp/TFEUyQjGfPZs6HzbJvrVc&#10;xP7RuSJZ+HNoTvhenCgtXZMUyeoXcw/c9HhGnYpxouKePvwb207xO/XpdQYAKLt38t+HBRs5QUaJ&#10;rUo22nvNxs7+rLRdbpun/djlvFTkajP5LL9z9+BZ4WEKLEQM1tYTg17UIHbCtd40uzLIkItkKf3t&#10;laWFyQxFMlhdVIHmpv39/F3hz6xDzATSEMoMqYopnxRpuoB8JOo4SOhcH/N6Oz5uL+azpyLZIkPY&#10;tyL2j/aKZJGl8fDn0Jzic3j4fhyblq5JimT1G3qR7EYprlI2H4No6PMQAEBzXjz+L5MrRHUnH97Y&#10;2X9oyfbmM9p7dGNn8kBpuxyf0eTaM3/23ZdKha6WkuWzbwsPU+C6iMHaemLQi5oUjwEs7W8tp8kJ&#10;3ZTKVG0MvKb4/sem6dXsjiiSQZx1JmSaWvWrKCaE/+3jMoQyQ6piC/JN3nfcSJGMUMxnT0WyRYaw&#10;b0XsH+0VyaI+YzX7hSJuFlMkK8pG4c9pgiJZ/RTJyoprU8yXTGrOlbaOQwCA6u1c+l9LxRpZIZO9&#10;jZ3JZ8rbm87EIy3XyJN/5DUPfM3FT34yLHU1nSyf/fQLLl55SniYAtdFDNbWE4Ne1CRqELbmNDkA&#10;GTfJUU+a/LuPLN7/1ScN0sv2QfFehn9fExTJIE5MUeB6mplsjiySNVJyo0yRrFkxx/AQyj7riPns&#10;qUi2yBD2rYj9o70imUdbdk74XpwoLV2TosYwjKmtRJHs9op9P5lxgCKb25eH9PoDAH1076VsYzR5&#10;W1iqkRVzz95eaVuzec/GaP+NS7bLCvn8n3r7bljsajJZPv34uXz2DeFhCtwsYrC2nhj0okapfauy&#10;mDwKf8e6DL1IVoiZrEstbU4eJjOA3NJEDqxjneOnifJEzCRasdJj+HNoRlQxq8XiQtTvm9C5Pub+&#10;oc3rdRfEfPZs4lzYNPvWchH7R4tFsoiiT4vF3qGLfb/aerRe1O9rTG0lMffAbY1ntC2lUtkQroUA&#10;QE9t3Lt/b1imkag8vDGafHDJ9mYy2t8tbZOV88SXXHrTV/7yRx8JC16NJZ+9ODxGgbKIwdp6YtCL&#10;GkUNxNaZBgekFckWkjnXxeVKm5NOqQwap1QugJMqznulffmkaWCfjyn6KJK1J2bSs82iRcz+1cR+&#10;f1LKPtWLuR9TJFtkCPtWxP7R2vkt9vNlm/f0Qxa7glyTXwC7UdT+ZUxtJTH3VG2OZ6Rgvl8mUSrb&#10;PmhyTA0AYH2jyZ/dGO1fDcs0EpvJfeVtDWR06Q0bo8n7S9slKmf+9RsvlgpezeRN2fjac8PDFCiL&#10;GKytJwa9qFlSq5I1OEmqSLYQO3mQQtqawDjS/kDxYRo8bqBKxUR3aX8+QZoobEU9KtE9W2tiHkXa&#10;ZtFCkYxQzGdPRbJFhrBvRewfrZ3fCkt+n2PT5uehIYst9hefpcOf1QRFsvopkq2v+BxRfF4JX6em&#10;Uozx9fEeAQDom3sv/r6Nnf1/F5ZoZI2MJo9sjCZvLm2vPZO2H6vZqzzhJZc+8MX//gOXlxS9ak22&#10;e/V7wsMUWC5isLaeGPSiZjEDhbWlwUlSRbLrIifgW00TRZLjKJLBeuLPPdsH4c+qWkyZoe2J+yGL&#10;KsW3eI+tSEYo5rNnHyeJ7VvLRewfrV6P5qvilH+n26btz0NDFfuZuK33S5GsfjHjQ23tD11QXNcW&#10;96mrnxfXy/aB9wUASNu9l/5aWKCRCjLaa/oRk5c2dia/tWS7rJHP/pcPj8OiV53JxrNXPX/v2heE&#10;hymwXMRgbT0x6EXNogZja0oxaBn+fnWJHTSvIykM8MWuDNROtg9SmDxVJIP1rLMiYvizqhZ3jai/&#10;4MZyMas+FOfw8Oc0RZGMUMxnzxTuhapm31ouYv9ouUi2+ueKtla4Grq4+532zj9RYxfG1FaiSFaf&#10;w1JZ5BdpYqJMBgCk6sWXnrMxmlwKyzNSST6xsTN5YMn2OnKwMdp/cMl2WT+//Qf/3bsmYeGrtuzO&#10;viU8TIFbixisrScGvWhA89+OXB5Fsvak9Hoclyb3k9tRJIP1xUw2F6n7vBn3qCdFsrbE7Edtrmyp&#10;SEYo5rNnW0WOOtm3lovYP9otkq3++yZ1jhuSqOtRi+cfRbL6KZI14/pKZeXXs+JcKY6b8L8PANCq&#10;jZ39v7+kOCNVZV7Smzxa2l55LjW9+tmg8uSXvubBP/Krn/hoqfRVff7Nqe/7vieExylwa1GDn3XE&#10;oBcNSGV/b3IiKKXiVCoDrzErujSdoryVykCoIhmsL/Zb+cXkS/izqhQ1UdnixOrQxRTii8m78Oc0&#10;JWriPqFzvbJP9WLuxft4vrFvLRexf7RaJIu5R07liyJDE1tkCX9OU6Luz4yprUSRrHkNlMqUyQCA&#10;hNw7+a83RvvvDkszUnUmeXlblbn0zo3R5K3l7VJlPu+n3nbfkuJXdclnH7pzd/b14WEK3F7EYG09&#10;MehFA2IG++tIkxNBimRlUQPzjWb7IKXH3qRy3KRULoBVxUxWNbXfl/6bJ0kDvxc3i1s9rt3SgiIZ&#10;oZjPnopkiwxh34rYP9otkkWUxNtcJXLIor5I1OIYVdTn1RZ/3y6KuTdPZTyj64r9O+b1P1EcBwBA&#10;KjbuvfQvw7KM1JDR5A0bo8l7S9urymjPamQN5Ikv2X/bl//yR95WKoBVlGw8/YHwGAWOFzFYW098&#10;2F/LfHJxc/tyHydaqlTztx9PnCYnghTJljuzef6u8PdLJU3uHyehSAbriykNFGnifBBzL9hmOWmo&#10;Yq9bda9qdzsDLZK1tgJcF8Q8nrWPn28i963arwdti7getVokizsvezx0G2LOPW2W/hTJ6hdTZEpp&#10;PKMvou4Vj4tjAQBo3ejS+Y3R5LfCsozUk1Oj/Yvhtkpy7/7DG6P93yhtl1ryjJe/vpZVybJ8ennr&#10;vulXhIcpcLyIwdp64oN+tMMVKhYDo17H20qmSNbgBLwi2a0lc/67Ock9jkGRDNYXNSHYUCnFiird&#10;EDPhWaTNEk7U5GBC5/qoso9j47Ziyhyp3RdVIWrfUiRbllaLZLErRfZxn05Z7PvU5jEXdd9oLGgl&#10;MfdVqY1n9MnhPePK9wi3ShOfoQAAltt54HM2dvb/Q1iSkRpTrEhWrEwWbl83o/1JaZvUl9H+R579&#10;C+97KCyCrZ29a38rPEyBk4kYrK0nBr2i3FQiO0xR+gj/PRaiHmlRRxqcJFUku7Vicj38HdtOmyvH&#10;3IoiGVSjWIWktF8fkyZKKVZU6YbIe5hWSxZdL5LF3EM1ccx2Wfh6nSThz+gDRbLlIsYmWj3HRZV9&#10;is9ECT3CfghijrcibX4ui9q3jKmtRJEsTTHvy63S5pcpAIAh29m/u1SQkQYyycvb1si8RDYpb5da&#10;89Qffe3enbtXP1Mqg8Umn/7Scx+6+rnhYQqcTMRgbT0x6LWyZSWyG17PZCbhUpJOIeb8XeHvVpeY&#10;SdC6kuLAa8xKPHUl1cnndI4b5zW6Leaeq4nzQux1wooqzbrlPd9t0vaXCzpfJItYxabt1zxlUcWI&#10;npZWY4otimRL02qRrBBzbk7pPDcEscWUNksoUedLY2oridkvUhzP6KPYzyZh3JMBAM178eTLN0aT&#10;14blGGkik0c3diaXytsjMtr/8MZo7+HSdmkkX/gz7xyXCmExyaefvjOfXggPU+DkIgZr64lBr5Xc&#10;tkR2mDa/QZuq416zptLke1PVIFwVSXHg9XCQPoH9YvsgxdenoEgG1Yg5lpqYAImarCzSYCl66GIK&#10;TUXaLp50vkgWs3KpzzS3FPV6JlAUqoMi2XIRYxOt7x8xX0ppoiTOdTH3X23vW1H3Zq4/K1EkS9v8&#10;3nf1a0IpTY69AQCc2tiZ/JOwFCNNZvLAxmjyifL2VTO5r7xNmspnvfSBh//wqz/+wVIxbMVk+fTH&#10;wmMUWE0VH8wriUGvEztJiewoHptxs/D1aStNDmYpkh0vhdeoGMgOf69URE6+VJ+EygUQI+pYauj+&#10;6KT3FTfGRHhzYiY7izR5v7FM94tkERP5LZcPUhZViGzoHNg0RbLlIsYmWj/eYs/Pba52NSRR552G&#10;ivy3E3X96en5si4xx26q4xl9Fvlo98dz+uyFl4c/EwCgHjvjP7Gxs//rYSlGGs5of7e0bZWMJm/d&#10;GE3eWdoujeb3/9u33BcWw1ZJls/ek42nChKwpojB2npi0OtEVimRHUWZbCGFstBRmpw4SOrvTnjg&#10;dd0ByrWyuX055UfERZVf6khC5QKIUUxklPbr49LQ/VHMiip9feRcila99ztKk/cby3S9SFYo/X7H&#10;xnFxK1H3pA2dA5umSLZcxNhE60WymPdynsTOdX0VdR1K4HhTJKufIll3xLxX17N9kPJYCwDQHxsb&#10;o/2fCMsw0kJGe2/eGE0eKW0/adYtokklecLO/iN/6Jc+9OawIHbyTP9heJACq4sYrK0nBr2OFVMi&#10;u/76evxU1AR+LWl2gjFq0q6mpDzwGjVYX1FSL3sqkkE1ospaDd0fFfcJpf/2SeL+onaxq6k0te/c&#10;TtQEfmLn+uK+rfQ7HpO2C3ypijnPtL0qUF1iykdtF1uaEDE20XqRbPEZYvXzhFU9mxH7OabtFT2j&#10;PpsmcN3vkphyUsrjGX231niezysAQO1G+385LMJIixntXyxtO0lG+w9ujC59rLRdWsnTX/76qFXJ&#10;snz6wPP3Pvkl4WEKrC5isLaeGPS6rbVKZI+/xsMdPIkd4K8lDe/rimQnFzPBuW66MCkYOwFTeRIr&#10;F8CqYiZAmipRRE1YelxMI6LKWIlcX6J+98TO9TH336kXxNsSsz+ksB/XQZFsuYixidaLZIWY63sR&#10;q+TUK/bepukvfi0T9bs3PM7QdYpk3RNxjZhHcRcAqNfO3hds7Ex+JSzBSIsZTT64sbP/cGn77TKa&#10;fHrj3sl+abu0mMknNn/ufQ+ERbHjcm587TvCwxSIE/tBvPIY9LqlSkpkR0lscq4pMRNXdaXpSXdF&#10;stU0fE680oUJJEUyqEbMI3SbKpIV4ibC259s7bvYc3AKZaao+6/EzvUxx21qf0Mq4l7Lfn4RRpFs&#10;uYj78CSKZDHv5zw93b9TEXUNSuRYUySrnyJZ90QdF/P4vAIA1Gln8t3lAowkkPGSbbfOaLLavy+N&#10;5Pf+i4f2n3ff9NGwLHbL5NOfu/P+3316eJgCcSIGa+uJQa+lKi2RHabpIlPb5oNNqeznLQxMK5Kt&#10;pngcVfh715aOTB7Flhgqj4l5Oi7mWtTkNTt6VcaOnMu6KPoansh9ddQkfmLn+phH0haT0+HPIW51&#10;t7YfL1eXmOJR058h2hBxnUyiSBa9+nUi5+q+itif5knhvBNVmLE/rUSRrJti7svm753HjgMAtbhn&#10;/NyN0f4bw/KLpJDJZzZ2Lu2Vty/JaPKBjZ3915W2SxL5gp9+R14qjC3PLNu9+hfCwxSIFzu4VnkM&#10;epXUUSJ7PJvbl4cykBK1+kGNaXpgOnoSuoZ0ZeA1dnBylXTp8QqKZFCNmGt6k0WyqEnLeXzLvy6x&#10;9zCpFE76UCSLKvx06BrflMPPNaXX6rj09fNK1H6VyHFdp4ixiSSKZIW4VT2b/2w4FDHH2CJp3NNE&#10;3ZMZU1uJIlk3RR0bRRK7vwQAemJjtP/isPQiCWU0eWhjZ//Dpe2lTO4rb5NU8qSXPvD6r/rPH33v&#10;kuLYTcny6UvDYxRYT8RgbT0x6HWTWktkj2f7IIXHHtUpagKz5jT9KENFstUdDk7WePxtH3TltSgo&#10;kkE1Svv0CdJ0cSB2ItyqZNWLLd4USeX+Luo+LLFzfexKpU3f76UucsXDZEpCVYspuTR9PWhDxNhE&#10;MvtIzHs6j3GQWsR+fknlOIsqy9iXVqJI1l0xn1esFgsAVG9n8g0bO5OPhaUXSS3HlMRGkzdujPbf&#10;XdouSeXMT7zpYlgcu6lENp6949zuJ58fHqbAeiIGa+uJQa/HNVMiu55UBkurtihQRTxipM60sJ8r&#10;ksUrBvDrSvjfSlnsREzlSaxcAKuILaM0XdCKLHsUSWYyvy9iJsnmaeFe41b6USSLmMxPqMyXipj9&#10;ubj/CH9OX8SUjvr6me1GEWMTyVx7FueKuM+eXfuMlLqY4+soqawQF3XtSej63wWKZN0Vc4xbLRYA&#10;qNY9b3/yxmjy02HZRRLMvftv29jZf2tp+1FGl3ZL2yS5POHeS+/50l/69TeEBbLHk8++NzxMgfVF&#10;DNbWE4Nec02XyK5n+6Dpyeo6LSYu4wby60wbE0CKZKxLkay/iol9g+rNiF1dqukJzaiJy6P06D6i&#10;bYviYdx9TEorLvShSFaIuTdP6X1IQdRr2MJ9c1OiJsF7/HociRibSKZIVogpTBZxL1atNT67JLM/&#10;Rd2PGVNbiSJZdzk+AID2jfa+LSy6SMq5dKtVye7f2NmbLdkuCeZpP3o5LxXIFsnv3D14VniYAuuL&#10;GKytJz7Ut1giu55i8LtrqyXdqPjdi0mW8O9KJU0XAgqKZKxrjcmYapNguaCrDs+V1yc7FYBqF1Wo&#10;mT8e7/wzw59VtzWuo8lMwHZdzOTmItsHbewztxK13yd4ro87JrYPwp8zVLErMrZx39wURbLlIsYm&#10;krruxO7rRXxOqsY6n31TKgArytQv5l7LcZqOiLHTpK4XAECXvfTSMzd29vOw5CIJZzT56MZo/8Fg&#10;22xjNLm/9O9KuhlNrj3rZ99zKSySZfns28LDFKhGxGBtPRn4oFcKJbIbU0xUpDQReRLFoHHxbe7w&#10;b0knxeRu8yW9dQbTq46B125SJOuXUonsMB7DVq+461M7RZSoycujKCWubZ1Hc6c0CV7oS5EspvRT&#10;pGv30nWJe2RuO/fNTYnZpxTJlia5YsCye6wTJrm/pWvm97jxn1uupHTOiboXG/iY2qoUybpt9XNt&#10;O5+rAIA+umf/e0sFF+lCJhuj/d9+/P++Z6IM2ME8+V88eP/X3PfJTz5eIhtPX/GCi489JTxMgWpE&#10;DNbWkwEPeqVWIrsxixXK0p4EK36/xUoRcZOuTaWtyR9FMta1xoRMtUmwXNA1tyqRLZLWSkZ9EjUZ&#10;OH/U1YWL4c9qyq33k+NiP1rHepPg6b32fSmSxR7DKf4tbYj5vNn3R/0pki0Xsa8kV75aZ1Uy54z1&#10;RF1zDpNaETvqujPgMbUYimTdtvpqsYpkAEAVdh44tzGavCMst0hHMpqMF//75MrGzqVfK/1z6UQ+&#10;/6fevnu4EtnHz+WzbwgPU6A6EYO19WSgg14pl8huzHxSc/P8XWl9S7cbBbKjtLXajyIZ64ovNVQc&#10;k2trWRRUjl0VK7kJ2T6IndhsszQQNYF59Hu3WIDruth9Zf66t7i/3ErU35Pouf4E588lMWkZU5gq&#10;0ufHWhZiXpcUj/GqRYxNJHnfEne+WCS1QnBXLAp8seMC6a2AGHUfNtAxtViKZN0W8/6FPwMAYGUb&#10;o8lLw1KLdCjFoyxHk9/cGE0ulv6ZdCZPuPfSw1/5nz96NRtf+5fhMQpUK2Kwtp4McNCrKyWyMMUE&#10;cTFo00Yxal4eKwaMUtlvT5oW929FMtalSNZ9JyyRzaMEVL2TvvZh2i5SxK9K1v7v3kXrT4KnVz7o&#10;U5Es7vGMxd8z7Me9xt5DpLg/V0mRbLmIz3hJFskOP+eHv+uJ4j4sTuy91vw1T2w1soIiWf1iikjG&#10;M9IRc48Z/gwAgNWMJl+6WMlKupxTP5T/7MbO/iMbO5P3SXdz+l+98Reed3H2X4SHKVCtiMHaejKw&#10;Qa+ulsiWpRi0XZS7zt9VZbmsGDwtXqdioqWT5bEb0ubgtCIZ64qdBK48iZYLUrdKiewoQ5isbkrU&#10;ROBh2i5SrPO7p1psStmqx+mNSfWYjZnkS/VcH3s8DLkUEnsPOoTXTJFsuYjPe0kWyQrrnNOHXkBd&#10;VXTRd570ViMrRF1zBjamti5Fsm6LuMdM9noBAECD7viv/vuffeI/+uXXhqtcSbdyamf/O8P3Fqhe&#10;xGBtPRnQoFefSmS3yZV5wezshZcXkx7FIN1hGezu+UDv5vm75hMo8/+92LZ99/zfK1IMus/3y9hV&#10;OVJLu4PTsZN4dcTAazcpknVXTInsKEOYsG5CzCTVPIncF62zKtkQyiBViZgMuyHplvai/q6Ez/Wx&#10;9+9Dvf+Jvv60+AWMpiiSLRcxNpFsMWCdVcmKDPW8sarF6xw/bpDq+UaRrH4x9+iOy3Ss/P45PgAA&#10;OJosffq5//FSWEySDmU0+YVTP3S5tUl3GJKIwdp6MpAP9YcDglGTUNLNtD04rUjGuhTJummdEtlR&#10;hjBpXad1HlXY9rXjyLr3LcU+GP5MbrbeSirp7CvL9K5IFv9eJVt2qUv8+a/dL2A0RZFsuYixiaSP&#10;rfXuw9ItCadifo+y+j5zPZvbl1M93yiS1W/lIlIi4xnzJwEk8Hu0bdUvuxT/fvgzAAAYkKd96Td/&#10;zpmz2784vzncvDB9yrf9i/tLBSXpQCaPnrr3/m8M31+gHmsNvFWZAQ16FZMApb9f+porbQ9OK5Kx&#10;LkWy7qriGj+Eieu6rHPspDR5HFN4uCke0XVLa6+ksnnhYtv3GbfTtyJZIbpYObDjILZAk3Ixskox&#10;59UhXI8j7luSLpKtW8ZO/e9r0/pfmNg+KD4nhz83FYpk9etikeyG+6rWx5naturxP4RrKAAAt3Hm&#10;Wdt/66ab+z/81y494Z9evFYuKknSGe2/LHxvgfpEDNbWk4ENeq367TnpZlKYDFMkY13rlGEqTeLl&#10;ghRVMIE5j4H31UUVaI5e7wRX8Vp1siZMUZoIf+bQLVZsWuf43D5I/boadRwkfq6PmXheZDirC0W9&#10;7wN7jRTJlosYm0i+aLXuZzGPiV5u3S/npfA5/XYUyeoXcz1v874rvLYO/dyw6j106sc8AAA1uuNZ&#10;L/yKM5sXHg5vEp/6Tf90t1RUknQz2n/k1IvHXxu+v0B9IgZr68kAB72UyXqfJL4luu7kRZVpc+CV&#10;eIpk3XZYVim/nivG40BOLv6RboukWLqqopToGnDdYiWV9c6tXZgQCyc9T5TEz/VRk/uHGcKk7zqr&#10;7HVhn66KItlyEWMTyRfJCuuWsYfw3q8i6tpyYxJ+pOWRqGvNAMfU1tGlItmt9vkUv3zShMW9Rvn1&#10;uG0GtjIsAAA3OHN2+wdKN4hnLzx2x5d+yxuf9KJ//+5SYUkSzWQwA4eQiojB2noy0EGvdScRJd2k&#10;UgRQJGNdyZynEi8XpKyy80AHJt5SsOaEcRIl5GViig9hUn6MVFMqKZEl/kjLI7ea+LxtOnCuX+vL&#10;IB34+2Ktu28P6T4x5nw6hDJRxNhEJ4pkVZSxFfoXYso/NyftR1oeUSSrX8y+1MZ16th7qR7fV9xK&#10;1HvXgeMeAIAanHn2+a8/ffbCB8MbxKP8vq//exfLhSVJL5O9U/fsnQ3fX6BeEYO19WTAg17rTLhI&#10;mklpoqeyAkkFaWPglfUlc44a4CB5lWImrZcn/cfptWVeolinYFIk8f18zZLc4d843BUBDldQWKtM&#10;0KVj8NjJz2VJ/BgoRE3w35C+Tmau86i5lO6dmxBzTR7CaxQxNtGJIlmhis9kQ1jV8FYqucfq0MqH&#10;UdeZAY+pxYgqIzV8/3Xi+6gO3DtVaeVrhWMDAGCoHts4s3nh35RuEG/I6We/8P2f9V0/+fpycUlS&#10;yqnR/l8N312gfit/AK8rA/5gPx8kTOV9kPWT2Io9VUxaVJWmB16phiJZf1QxAfd4vB83WazEs3bJ&#10;KtnVyI5UsarKPAPcf6opkXXrtTvxBGgH/76YCejr2T4oHoEb/swuiylG3fx6pH3uq1rM66VItjSd&#10;KZIVqrgPG2KZrKoSWWqf029Hkax+MdfxJsczVr2H6kpJcl0x41tDuH4CALDEmc3tbwlvDpfl6ef+&#10;x3FYXJKk8jOnXvYLTw3fX6B+EYO19WTgg17KZH1Jeo/KiBloqytNDrxSHUWyfqlkIu4wHrO0UFGJ&#10;rDP7eFGAKf3uERnKhFdhcS3ePghfg1XTtYmwVSdB5+nIcVBY7969OyvLHWft/btD73lVFMmWizim&#10;OlUkK1R0v9CZQtS6KrzH6tRrpkhWv5SLZFH3TwO4t16cD1Yfm0htjA4AgAacec43/oHTZy+8Krw5&#10;XJrNC7/1e7/1JftLCkzSdkaTT5zaufRnwvcXaEbEYG09MegVPSgiCSXBiTBFMtaVzHkpweOrq9Z5&#10;/FgpxX3EkB9VONQJzqquLfO/u18rM93ocBWVH1qrZHOYLhY3oyZCO3SuP1xlrvw3nDjdL5MtClHx&#10;+3dxj9Glc19VFMmWixib6FyRrBDxdy7J9kGxH4U/u08O7zXWX8mzg+daRbL6pVoki7p3uiFdvF88&#10;qZj3rDj+w58DAMAAnN688D3lm8Nb546v+h8efMIPvvrjpSKTtJvRpVH43gLNqWYQs4IY9HpcJRPS&#10;0nhSndypbLK/gjQx8Er1FMn6qdIy2bwMsP3KPheClql0grOD35SPKUIsz/ZBH8uI85JRVffZHSsa&#10;HomaDO3YuX79VR67V3A4snh/40tkRbp47qtCzPkz1c8aVYo4Z3aySHZYEqrg/qGf+0WVJeyuFu4U&#10;yeoXU0pq4nq9KKmvue8X940N/K5Nin1d+niOBADgGJ+zuf01pze33xTeHB6Xz/5z379bKjJJm3nL&#10;qZdMnhe+v0BzIgZr64lBr5tUPcEv9aaYREx1gleRjHUpkvVXzATKcRnCYH21E5zdfgzN+iWa6+nT&#10;vlNFwebxdLREVhhCkayyQkjHypRR722QPh3zq1IkWy5ibKKTRbJCVY+JnqdHpZH5Z9fV94Nbp2Pn&#10;1iOKZPWL+RzU1HG2/oqnh+no/h86fD2i7rWGWlgHABi002cv3BPeGJ4kp7/0m9/6pL/3c+9YUmiS&#10;FnJqZ//vhu8t0KxKB+nWiUGvkpiBLWkhiU/wKpKxLkWyfquiDLAkV/oycREq/q7KCkJFEr+GnESl&#10;K6l2/FGpxTW32nNmd1erKkSdXzp4rq9qwrcLj6O6XqQt//4rpQfnvnUoki0XMTbR2SJZoerPaV3e&#10;R6ou6c/TwevJEUWy+sWMtzV5T1bhvUVnzwuFxXky7rxQfEYJfx4AAD13x7Mv/OnYG8giT/tv/mer&#10;kqWQ0eRXT91z/xeG7y/QrIjB2npi0GupqgeXpeJ0YBIspX2oyYFXqlNtKWKNdHgyKHV1nieKyYs+&#10;PPKyOH/VcCxc6cNrU6i0TFakY4WyeYGswtXZFunm47huNJQiWaGy82jCKwtVuFJQb859sRTJlovY&#10;vzpdJCtUdu64IV3aV+YFsnmhJ36cf1m69Boso0hWv9SLZIVKzw8dvL9aXCtjzw3d/jIGAAARvvAL&#10;v/H3ntncfkX55vDkOf3sF/7Gk//mv35tqdgkjebUvZc6MzEAfRYxWFtPDHrd0jrfwJP6UhQKUi+R&#10;FSodfFwzBvK6qYbyTFw6OPjdJXVfa+ZFow4VgwrFOf56caLq12b7oPjZ4X+zyypZpShM4oWyogxT&#10;+QoqReZF9e4XbYZUJCtUeQwsHpuexj6wWGmvqrJo9wuSVVAkWy5ibKLzRbJCXZ/XUt5n5kWpxTUi&#10;6nF1t872Qcr3DSelSFa/LhTJCpWeHxK/rz5SxQqFxfsb/lwAAHru9NkXfnt4YxiTpz/vOyYbo0mp&#10;3CQNZTT5yVOveMUTw/cXaF7EYG09Meh1W/OBlMomcGTdLFbYSb9EVqh04HHNtDHwyvoUyYbjcFKv&#10;9vuC4hyacpHgcHWptSYvbp/+FiliJuVOlPnE1/bdKVx7jwqGixXIathHOrDa6UkNrUhWqPp+vc1V&#10;HauYyC2lAxPYTVAkWy7iHqQXRbLC4jF2FR5rN2R+HkmkvD5f4XVxr1BxgaxIf+6vFMnqF3PP2tZ4&#10;RuVjOokWyiq77+jRvTQAACf0jOe8cPPM2e1x6eYwMk/95p29UsFJ6s9o/zdO7Uz+ZPj+Au2IGKyt&#10;Jwa9TiRqQk4qTdcmcSofdFwjbQ28sh5FsuGpclWd41LsX21PcN6w8tjd9d8X9WOljNup+16lrdXt&#10;6i8Ydme105OK2hd6cK6v4zzS1H5f7H9FEaOOomTX7qHrpEi2XMSx05siWaEojdZTsHo8V+b3XA1/&#10;JpuXQ4rSzurv7wrpT4msoEhWvy4VyQp1lU3nK6C2+Dms8Pg5oqLzX9t/DwAALTizuf194Y3hOrnj&#10;K/7Kw0/8/v/8G6Wik9Sdfxq+t0B76h3MWyEGvU5sPoCUyvs2qHRz8l+RjHUpkg1TzCR3FSnKEsWE&#10;RjGZUPwOVZ835qWxxXX07nkpqJbHVt4q/ZrkvJ2mrj3z/eVoX6lw1aYby4XX95Pyf7/KLFae6k+J&#10;rDDUIlmhzmtnsd9Xuc8/vkJQjefDIZSgVhFzjR3Caxhxru1VkawwLxCt/jqsns3ty/PCaLHaZ8Wl&#10;i+KcMi+k1nxeeTw9eRz0jRTJ6te1Ilmh7vPDorRerABc//F0+LccfomnunPEEK6VAAAETm++8I+e&#10;2dx+JLw5XDef/Q1/f3dJ0Unqy+tOveTSV4bvL9CeOgchVopBr5U1uWLM0LNYIaT+wbQ6NDWZf5K0&#10;PfBKnDonw1dKT8oFXZJYcfnKvDR0VDQ7e+GHigmgw0nKu4ui7yLzCYl5+ecwL5/vw8XfUfFExWoZ&#10;TonsyGLlhGpWFlglh/vIfP8o9ol54ebs+a+b54vOP3Oe57zwq48muueFjhv2m+b3k6Ko3s/z25CL&#10;ZIXFql5L/saKc7TP325/v3Fff/z8eHRuXPIzK02P3tOqKJItF7E/9q5IVpivzlPxY3JPlMNy2Y33&#10;Vo+fT4rr5tJzyuLeq53rZ7c/p9+OIln9ulgkO9LMWOD2QVVf7ln+BY3qzxVDuE4CALDEmbPbPxLe&#10;HFaR01/8l975e77n/3rrksKT1JBTo8nfDt9boF0Rg7X1xKBXlMOSUOOTtMPJ9kExcNblFUIUyViX&#10;IhkxEy1yQ3q4UsZJzSfDGyrTdDLFvtHja+PQi2SFZiZ7U003V/NtgiLZchFjE70skh2JOocOJosS&#10;dpc/p9+OIln9Yj7fpHTP1uL54cq8dLp54WLpSz6HX+Bp40s8Q7hGAgCwxJlnb3/j6bMXHg1vEKvK&#10;017wd6xK1kgm//HUD04+L3x/gXZFDNbWE4Nea2lxEKm3mX+7ueLHfLRBkYx1KZJRKI7fVlbH6HT6&#10;Pcm5ivmKJaXXZ9gpJrz6vm9E3Z/28FwfM1nd/QxvFcZVKJItFzE20esiWSGx1WGTyPxzes8/VyqS&#10;1S/m2pzafrdY/beZolbKGcL1EQCAJQ6fl/4L4Q1ipXn2hYMn/7Ufe7BcfJIK89undvZfGL6/QPuS&#10;GZQ06LU2q35UlX5N/CuSsS5FMm50WAiyEuYxGcIk56oWj+pK5HzSZja3Lw+lYKNIdt1isncY586+&#10;PmquSopky0WMTfS+SHYkpvTSv/Trc/rtKJLVL+aYSvHefujjgEO4NgIAcAtnzm5/Z3iDWEee8dy/&#10;dukJP5T/1pIClFSR0f6Ph+8tkIaIwdp6YtCrMvNVYwY8kBSf7YM+rg6iSMa6kil+9LRc0FXDflzb&#10;7TKcSc5YUeWinqS4PxvSvhH1Xvf8XN/ve3Tnv5NSJFsuYmxiMEWywpAKqaX0/FHQIUWy+vWlSHZk&#10;sXp0Ip/bG8niniN8HQAAGIgzzzn/ZafPXniwfKNYT566/c/2SgUoqSLvPXXP3h8L318gDRGDtfXE&#10;oFflhjeQFJvDAlnCg4LrUCRjXcmcRwwUJ0dx+eZYhefkitdpSPvOUFeoUyRbblEi6tmjqAZW8liX&#10;ItlyEWMTgyqSHTk8tw6lUHZliAVVRbL69a1IdmQIq0f7zAUAwKk7nrX9j8MbxTpzxx/61jc88e//&#10;0vuXFKFkrUz+UfjeAumIGKytJwa9anM40W/lmFK2D4rBw74PSiuSsS5FMo4zLwVFTMb0JfNjxP4Z&#10;pe+FsqEWyI4okt1afx5FZRWyGIpky0WMTQyySHak54WyQRbIjiiS1S/ms0uX7umi7sGSj1XIAAAo&#10;BlU2t//46c0L7y/fMNabp/2p/223XISS6Iz2XnNqNPnS8P0F0hExWFtPDHo1ohh0SaYU0lKOJvyH&#10;MiitSMa6kjlnGDTuhJ5Pat6Q7YPTm9uvdF6rRn9KNYsMvUB2JGoSc2Dn+u6u7DiML2TURZFsuYix&#10;iUEXyY707N5r0AWyI4pk9et7kawwv7+e/53dXwXVKmQAADzu9NkL/yq8YWwkz/mL7/msv/1TbywV&#10;oiQqp0b7fyN8b4G0RAzW1hODXo2aT1pFDJx1NcWg03yyq2MDf1VQJGNdimTEKCbJu1mOuH2GVkZu&#10;2vUJry5OiCsXhhTJTq47hbKjApnJ3HUoki0XMTahSHaD4pF2ydy3rxj3VzdTJKtfzHhYl+/x5p/N&#10;Ond+2D4o7o26/LoDAFCxO5594S+eObv9mfLNYzN5+tfePQ4LURKR0eTnT73soWeE7y+QlojB2npi&#10;0Ks186JR71YqKyZzh1seu5EiGetK5tww0HJBHxyWyopHLHewHFTEJEYbiutX+qWyxf1GsY+b/C5T&#10;JFvdDV/2SGu/39y+rEBWHUWy5SLGJhTJbqELn+99Xr81RbL6Da1IdqQLxXXFUgAAlvq8Z21//unN&#10;C78c3kA2mdNnLzz6lP/hRx4oFaPk5BlNrp3aufQXwvcXSM98gPFZ51/UdoY+aZSS+YR/8b4kPvB8&#10;c24ujhlwuq6Y8AuPt7bifemm+eoGS97PptOHgXsWkxfpT24uVpaa73dnz3+dc1f70iqVLe45inOj&#10;feP2jkpRq8S5/rrW9/uj8pj3pHIxx0bxGS38OX2z6tiEMYSTSem+S3nsZI5WaF0ljofVHF1jV0nf&#10;7vsW54btV6bx6Mv5F3d+yLkBAIBbOr154e+UbySbzx1f9e2vecIPvHpWKkjJyXLP5EfC9xaAbpp/&#10;Y/6oSLL4ZuCq3xSvMNsH80mtYoK/WN2m+Jai4hhAZ5WuMY0XJg6LyMXERVEaM3mRvKIgfXPpvc7J&#10;r8P7jmLlBvcctOjxCe/5hG9t58krj5donQuhlxb3Xdt3H17X6v5cf/2cMi/mW9EQUlXc3zb3pdLr&#10;n7/mq/q65wAA4Djzb6ef3X5D+eaynXz2N/7veakgJSfJO0+9ZPL88P0FoF+OJnIfLwCcvfDy+UBx&#10;MSB0vXBWTHRdufUkb7H9KIf/blAUm0/cHk7um7wFGIabykLF9WV+jTnJ9eXwmlL8O0fXk8NriutK&#10;f900+XXr/WXJPcjRfUfx7873k+L/V1GdTrixEFLe35edGxf7+03nRqv5wuDd6jP9yueT4l7Laq7Q&#10;G8WxfNPq5EvPD+G5YennMPfXAACs5/Tm+X9eHtxtL3d82be8+Unf+/PvXlKUktvk1Gjv+8L3FgCO&#10;FINGBo4AqJprCydhP2FI7O9AlZxTgGWcGwAAqM3pzQv/rzOb2x8Jy1xt57P/2/9lNyxKyW0ymoxP&#10;je5/Vvj+AgAAAAAAAAAA3N5zv/33nDm7/VNhiSuFnH72Cz/45P/x37y+VJiSpTm1M/n28O0FAAAA&#10;AAAAAAA41plnn/8rYYErpTw9+5t7YWFKluYVp15+5Snh+wsAAAAAAAAAAHBbpze/+b88s7l9X1je&#10;Sivbn3nKXfdeWlKckqOM9j9+6p79Px2+vwAAAAAAAAAAAMc6s7n998rFrfRyx1f+ldc+8X//zx8v&#10;FajkKPeE7y0AAAAAAAAAAMCxzjz7/7t1+uyFt4WlrVTz2X/2+/MlBSrZ2X/TqZ29rwnfXwAAAAAA&#10;AAAAgGOd2dx+SVjWSjmnv+Sb3/Gk//Vn37GkSDXonBpNvid8bwEAAAAAAAAAAI51ZnP7z53evHA1&#10;LGulnqd93f9sVbKb86pTL93/A+H7CwAAAAAAAAAAcFuf8yV/5mmnz1742bCk1ZF87Ml//eUPLylU&#10;DTKndva/JXx/AQAAAAAAAAAAjnXHsy/89SUFrc7kGc/765c27tn73bBUNbiMJv/21Pc99oTw/QUA&#10;AAAAAAAAALitz33W+S8+vXnhUljO6lqe+sIfmpSKVYPK5EOnXnL/14fvLwAAAAAAAAAAwLFOn73w&#10;D8JSVhdz+r/61tc/8R/8pw+VC1YDyWj/B8P3FgAAAAAAAAAA4Fh3PPvCC86c3X53WMrqap72Df//&#10;3VLBaggZ7V8+tbP/FeH7CwAAAAAAAAAAcKzTmxd+NCxjdTmnv/gvXfk93/3Tby0VrXqeUzt73xW+&#10;twAAAAAAAAAAAMc6vXlh+8zm9qfDMlbX87T/598eh0WrfmfyS6de9tDnhu8vAAAAAAAAAADAbf2+&#10;L77wuWfObv9iWMLqQ06fvTB9yre/7KFy4aqHGU0+fWo0uRC+vwAAAAAAAAAAAMc68+wX/q2wgNWn&#10;POOP/P8eeMI/u+83S8Wr/uXHwvcWAAAAAAAAAADgWHc864VfcWZz+3JYvupbnvpNPzBZUrzqU95z&#10;amf8deH7CwAAAAAAAAAAcKwzZ7d/ICxd9TF3/KG73vikF/2H9y8pYPUjo/1/GL63AAAAAAAAAAAA&#10;xzrz7PNff/rshQ+Fpau+5rO//u/lpQJWP3L/qR/a+5Lw/QUAAAAAAAAAADjG9z3hzOb2vw3LVn3O&#10;6S9+4fs/67t+8o1LilidzqmdyXeE7y4AAAAAAAAAAMCxzmxuf0tYtBpCnr71NydhEavjeeWpe+5/&#10;evj+AgAAAAAAAAAA3NaZ53zjHzh99sKrw5LVILJ54bee8q0//MCSQlYHM5mdGl368+H7CwAAAAAA&#10;AAAAcKzPefaF7ykVrAaUO77q2x56wg+++mq5mNW5/HD43gIAAAAAAAAAABzrcza3v+b05oU3h+Wq&#10;oeWz/9z3j5cUs7qT0eQdp3b2zoXvLwAAAAAAAAAAwLFOb14YhaWqIeb0l/zltz3p7/3clVJBqyM5&#10;dc/e94bvLQAAAAAAAAAAwLHuePaFP33m7PZBWKoaap72335PHha0OpL81EsvPTN8fwEAAAAAAAAA&#10;AG7rC7/wG3/v6c0LPxOWqYac08954Yef/J3/+vVLilpJ59Ro79vC9xcAAAAAAAAAAOBYpzcv/NWw&#10;SCUXHntG9jf2N0aTUlkr2YwmP33qnrc/OXx/AQAAAAAAAAAAbusZz3nh5pmz23thiUoWeeo333N/&#10;qbCVZCYfO7Uz+Ybw/QUAAAAAAAAAADjW6bMXXhSWp+R67viKv3L5id//yx8rF7cSy2j/xeF7CwAA&#10;AAAAAAAAcKzTmxe+9szm9iNheUpuzmf/6b8/LhW3Uspo/42n7hk/N3x/AQAAAAAAAAAAjnVmc/tl&#10;YWlKyjn9Jd/8yO/57v/rHaUCVyI5tTP57vC9BQAAAAAAAAAAONaZZ7/wm06fvfBoWJqS5Xna1/2d&#10;RFclm/zKqZ29LwjfXwAAAAAAAAAAgNt6xhd9yx1nNrd/ISxLyW3y7AufePJf//GHy0WudnNqtP+X&#10;w/cXAAAAAAAAAADgWGc2t/9mqSglx+YZX/PXHnjCD+WfCctcLeYnTp16bCN8fwEAAAAAAAAAAG7r&#10;zLP/4h86ffbCg2FJSk6Wp27/s/0lha7mM5p88NTOpT8Rvr8AAAAAAAAAAADHOnN2+x+H5Sg5ee74&#10;r+564xP//i9+qFTsajyX/kn43gIAAAAAAAAAABzrczbP/zenNy+8PyxHyWp52n/3veNysavRPHzq&#10;xZMvD99fAAAAAAAAAACAY50+e+FfhaUoWT2nn/PC9/2e/+n/fMuSglcjObWzf3f43gIAAAAAAAAA&#10;ABzrjmdv/6UzZ7c/E5aiJC5P/6N3T8KCVyMZTX7x1M4DnxO+vwAAAAAAAAAAALf1+7/om/6L05sX&#10;fjksQ0l8Tp/d/tRTvu1lD5aKXrVm8lunXjzZDt9fAAAAAAAAAACAY53evPB3wiKUrJ87vvrbH3rC&#10;D1z8zXLhq65MfjR8bwEAAAAAAAAAAI71jGdv/+EzZ7ffEJagpJp89jf+k2YecTnaf/epe/ZfEL6/&#10;AAAAAAAAAAAAxzp99sI/D8tPUl3u+LK73vKk7/3595WKX1Xn/27vbl7rqOI4Do9t+kJjmsy0G1dp&#10;Z0KKlm4UIStFKBaKC7uQziQWpVWRFhQUq2ixBVuoFCu5uV2JFFEwuKgLoQsRNHrnJigS1LppBRVB&#10;u2gWkp2ouFCEnIkZo3m5geeBz1/w2345Z7T9UnhbAAAAAAAAAACAWnFa7E/S/EY4ftLS1rP3+VZl&#10;+LW0TUZjHw+G9wUAAAAAAAAAAFjYbQ9sTLL87XD0pKUvHhi5vunJN6/MMwBbkqJGeTQ8LwAAAAAA&#10;AAAAQK1kYPhIOHjS8rV16InJcAC2JDXKS9HLrZ7wvgAAAAAAAAAAAAvq2zHcn6T5RDh20nKW/7b5&#10;obFPK0Ow/1OjnI3G2gfC+wIAAAAAAAAAANRK0vxEdeik5a5vz6PT689+8HNlEPbfuxDeFgAAAAAA&#10;AAAAoFYyMDIUZ/nVcOSklan7/jPlPIOwxdcor0ajU0PhfQEAAAAAAAAAAGolWX4hHDdp5Yp3PfhN&#10;1wuXvq0MwxZZ1Jw8Ed4WAAAAAAAAAACgVpLmB+K0mA3HTVrZeu55thUOwxZVoz0RNcv+8L4AAAAA&#10;AAAAAAAL2rbrcE+c5u+GoyatRsMzm45d/KIyEPuXRY32kfC+AAAAAAAAAAAAtbYNFEergyatVr13&#10;Hpu6abRVGYnVV45H71zZGN4XAAAAAAAAAABgQdt3HhyM02IqHDNpddsycn6qOhRboEZ5I2pO7g/v&#10;CwAAAAAAAAAAUCtO89PhiEmrX9/uw1+uP315pjIY+6ca5avhbQEAAAAAAAAAAGr1DRR3J1nxfThi&#10;UmfUc9+pVmUwNn9fRWMTt4f3BQAAAAAAAAAAqBVnxevheEmdUzx46LsNx8evzTMcm1PUaB0PbwsA&#10;AAAAAAAAAFArTvMiSfNfwvGSOqutdz1dhsOxOTXa70fnJ24J7wsAAAAAAAAAALCgmweL7UmWXw5H&#10;S+q84mx4dvNjr01XBmR/9nvULA+F9wUAAAAAAAAAAKgVZ8VT4WBJnVvvHY9/tu6Vj36tDsnKN8Lb&#10;AgAAAAAAAAAA1OrbObwnSfPpcKykzm5Lfm5y7peW5Y9Ro703vC8AAAAAAAAAAECtJM3PhSMldX59&#10;tz78ddep9376e0jWbJ8NbwsAAAAAAAAAAFArzop9cVZcD0dKWht173ux9ddrZJ9HzU92h/cFAAAA&#10;AAAAAACocXJdkuVvheMkrZ3iLP9hwzPjM9Fo65HwugAAAAAAAAAAALV6+w/uiLPiotZ23fc+dyY6&#10;+WFXeF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YNn8AeJ1P6WPKeEgAAAAASUVORK5CYIJQSwMECgAAAAAAAAAhAFmpFgWdKgAAnSoAABQAAABk&#10;cnMvbWVkaWEvaW1hZ2UyLnN2Zzxzdmcgd2lkdGg9IjEyMjUiIGhlaWdodD0iMzU3IiB2aWV3Qm94&#10;PSIwIDAgMTIyNSAzNTciIHhtbG5zPSJodHRwOi8vd3d3LnczLm9yZy8yMDAwL3N2ZyIgeG1sbnM6&#10;eGxpbms9Imh0dHA6Ly93d3cudzMub3JnLzE5OTkveGxpbmsiIGZpbGw9Im5vbmUiIG92ZXJmbG93&#10;PSJoaWRkZW4iPjxkZWZzPjxjbGlwUGF0aCBpZD0iY2xpcDBfMTExOV8zODAzIj48cmVjdCB4PSIw&#10;IiB5PSIwIiB3aWR0aD0iMTcxLjEzNiIgaGVpZ2h0PSIxNDguMjA3IiBmaWxsPSIjRkZGRkZGIiB0&#10;cmFuc2Zvcm09Im1hdHJpeCgtMSA4Ljc0MjI4ZS0wOCA4Ljc0MjI4ZS0wOCAxIDI4Ni44OTggMTA0&#10;LjEwNCkiLz48L2NsaXBQYXRoPjwvZGVmcz48cGF0aCBkPSJNMzY3LjU3NCAyMTcuMjQ5IDM2Ny41&#10;NzQgMTMwLjE5MSAzODQuOTA5IDEzMC4xOTEgMzg0LjkwOSAyMTcuMjQ5IDM2Ny41NzQgMjE3LjI0&#10;OVpNMzM5LjIyOSAxNDMuNjA0IDMzOS4yMjkgMTI4LjI5MyA0MTMuMjU0IDEyOC4yOTMgNDEzLjI1&#10;NCAxNDMuNjA0IDMzOS4yMjkgMTQzLjYwNFpNNDQ2LjEzMSAyMTguNTE1QzQzOC45NjEgMjE4LjUx&#10;NSA0MzIuODAzIDIxNy4yOTEgNDI3LjY1NyAyMTQuODQ1IDQyMi41OTUgMjEyLjM5OSA0MTcuOTk4&#10;IDIwOC43MjkgNDEzLjg2NCAyMDMuODM2TDQyNS4yNTIgMTkyLjQ0OEM0MjcuODY4IDE5NS45MDYg&#10;NDMwLjkwNCAxOTguNjA2IDQzNC4zNjMgMjAwLjU0NiA0MzcuODIyIDIwMi40MDIgNDQyLjA0IDIw&#10;My4zMyA0NDcuMDE3IDIwMy4zMyA0NTEuNDg4IDIwMy4zMyA0NTUuMDMxIDIwMi40NDQgNDU3LjY0&#10;NiAyMDAuNjczIDQ2MC4zNDYgMTk4LjkwMSA0NjEuNjk1IDE5Ni40NTUgNDYxLjY5NSAxOTMuMzM0&#10;IDQ2MS42OTUgMTkwLjYzNCA0NjAuOTM2IDE4OC40NDEgNDU5LjQxOCAxODYuNzU0IDQ1Ny44OTkg&#10;MTg1LjA2NiA0NTUuODc1IDE4My42MzIgNDUzLjM0NCAxODIuNDUxIDQ1MC44OTggMTgxLjI3IDQ0&#10;OC4xNTYgMTgwLjIxNiA0NDUuMTE5IDE3OS4yODggNDQyLjE2NiAxNzguMjc1IDQzOS4xNzIgMTc3&#10;LjEzNyA0MzYuMTM1IDE3NS44NzEgNDMzLjE4MiAxNzQuNjA2IDQzMC40NDEgMTczLjA0NSA0Mjcu&#10;OTEgMTcxLjE4OSA0MjUuNDYzIDE2OS4yNDkgNDIzLjQ4MSAxNjYuODAzIDQyMS45NjIgMTYzLjg1&#10;IDQyMC40NDQgMTYwLjgxMyA0MTkuNjg1IDE1Ny4wMTcgNDE5LjY4NSAxNTIuNDYyIDQxOS42ODUg&#10;MTQ3LjA2MyA0MjAuOTkyIDE0Mi40NjUgNDIzLjYwNyAxMzguNjY5IDQyNi4yMjMgMTM0Ljg3MyA0&#10;MjkuODA4IDEzMS45NjIgNDM0LjM2MyAxMjkuOTM4IDQzOC45MTkgMTI3LjkxMyA0NDQuMDY0IDEy&#10;Ni45MDEgNDQ5LjgwMSAxMjYuOTAxIDQ1NS44NzUgMTI2LjkwMSA0NjEuMzU4IDEyOC4wNCA0NjYu&#10;MjUxIDEzMC4zMTcgNDcxLjE0NCAxMzIuNTk1IDQ3NS4xNTEgMTM1LjU0OCA0NzguMjcyIDEzOS4x&#10;NzVMNDY2Ljg4NCAxNTAuNTY0QzQ2NC4yNjggMTQ3LjY5NSA0NjEuNTY5IDE0NS41ODYgNDU4Ljc4&#10;NSAxNDQuMjM3IDQ1Ni4wODYgMTQyLjg4NyA0NTMuMDA3IDE0Mi4yMTIgNDQ5LjU0OCAxNDIuMjEy&#10;IDQ0NS41ODMgMTQyLjIxMiA0NDIuNDYyIDE0Mi45NzEgNDQwLjE4NCAxNDQuNDkgNDM3LjkwNiAx&#10;NDYuMDA4IDQzNi43NjcgMTQ4LjIwMiA0MzYuNzY3IDE1MS4wNyA0MzYuNzY3IDE1My41MTYgNDM3&#10;LjUyNyAxNTUuNDk5IDQzOS4wNDUgMTU3LjAxNyA0NDAuNTY0IDE1OC41MzYgNDQyLjU0NiAxNTku&#10;ODQzIDQ0NC45OTIgMTYwLjk0IDQ0Ny41MjMgMTYyLjAzNiA0NTAuMjY1IDE2My4wOTEgNDUzLjIx&#10;NyAxNjQuMTAzIDQ1Ni4yNTQgMTY1LjExNSA0NTkuMjQ5IDE2Ni4yNTQgNDYyLjIwMiAxNjcuNTIg&#10;NDY1LjIzOSAxNjguNzg1IDQ2Ny45OCAxNzAuNDMgNDcwLjQyNyAxNzIuNDU1IDQ3Mi45NTcgMTc0&#10;LjQ3OSA0NzQuOTgyIDE3Ny4wOTQgNDc2LjUgMTgwLjMgNDc4LjAxOSAxODMuNDIxIDQ3OC43Nzgg&#10;MTg3LjMwMiA0NzguNzc4IDE5MS45NDIgNDc4Ljc3OCAyMDAuMjA5IDQ3NS44NjggMjA2LjcwNCA0&#10;NzAuMDQ3IDIxMS40MjkgNDY0LjIyNiAyMTYuMTUzIDQ1Ni4yNTQgMjE4LjUxNSA0NDYuMTMxIDIx&#10;OC41MTVaTTQ5Mi4zNiAyMTcuMjQ5IDQ5Mi4zNiAxMjguMjkzIDUwNC41MDggMTI4LjI5MyA1NDAu&#10;NTcxIDE4NS45OTQgNTMzLjYxMiAxODUuOTk0IDU2OS41NDkgMTI4LjI5MyA1ODEuNjk2IDEyOC4y&#10;OTMgNTgxLjY5NiAyMTcuMjQ5IDU2NC42MTQgMjE3LjI0OSA1NjQuNjE0IDE1Ny43NzYgNTY3Ljkw&#10;NCAxNTguNzg5IDU0Mi44NDkgMTk5LjAyOCA1MzEuMjA3IDE5OS4wMjggNTA2LjE1MyAxNTguNzg5&#10;IDUwOS41NjkgMTU3Ljc3NiA1MDkuNTY5IDIxNy4yNDkgNDkyLjM2IDIxNy4yNDlaIiBmaWxsPSIj&#10;MTIyMzU5Ii8+PGcgY2xpcC1wYXRoPSJ1cmwoI2NsaXAwXzExMTlfMzgwMykiPjxwYXRoIGQ9Ik0y&#10;ODYuODk4IDE1My41MTEgMjU4LjM4OSAxMDQuMTA0IDI1OC4zNzMgMTA0LjEwNCAyMjkuODY0IDE1&#10;My41MTEgMjg2Ljg5OCAxNTMuNTExWiIgZmlsbD0iIzM4QzNGNCIvPjxwYXRoIGQ9Ik0yNTguMzg5&#10;IDIwMi45MiAyODYuODk4IDE1My41MTEgMjI5Ljg2NCAxNTMuNTExIDI1OC4zNzMgMjAyLjkyIDI1&#10;OC4zODkgMjAyLjkyWiIgZmlsbD0iIzM4QzNGNCIvPjxwYXRoIGQ9Ik0yMjkuODU4IDI1Mi4zMTEg&#10;MjU4LjM2NyAyMDIuOTIgMjAxLjMzMiAyMDIuOTIgMjI5Ljg0MiAyNTIuMzExIDIyOS44NTggMjUy&#10;LjMxMVoiIGZpbGw9IiMwMTkzQzYiLz48cGF0aCBkPSJNMjU4LjM2NyAyMDIuOTIgMjI5Ljg1OCAx&#10;NTMuNTExIDIyOS44NDIgMTUzLjUxMSAyMDEuMzMyIDIwMi45MiAyNTguMzY3IDIwMi45MloiIGZp&#10;bGw9IiMwMTkzQzYiLz48cGF0aCBkPSJNMjAxLjMzNCAyMDIuOTIgMjI5Ljg0NCAxNTMuNTExIDE3&#10;Mi44MDkgMTUzLjUxMSAyMDEuMzE4IDIwMi45MiAyMDEuMzM0IDIwMi45MloiIGZpbGw9IiMwMTkz&#10;QzYiLz48cGF0aCBkPSJNMjI5Ljg1OCAxNTMuNTExIDI1OC4zNjcgMTA0LjEwNCAyMDEuMzMyIDEw&#10;NC4xMDQgMjAxLjMzMiAxMDQuMTIyIDIyOS44NDIgMTUzLjUxMSAyMjkuODU4IDE1My41MTFaIiBm&#10;aWxsPSIjMzhDM0Y0Ii8+PHBhdGggZD0iTTIyOS44NDQgMTUzLjUxMSAyMDEuMzM0IDEwNC4xMjIg&#10;MTcyLjgwOSAxNTMuNTExIDIyOS44NDQgMTUzLjUxMVoiIGZpbGw9IiMzOEMzRjQiLz48cGF0aCBk&#10;PSJNMjAxLjMzNiAxMDQuMTIyIDIwMS4zMzYgMTA0LjEwNCAxNDQuMjg1IDEwNC4xMDQgMTQ0LjI4&#10;NSAxMDQuMTIyIDE3Mi44MTEgMTUzLjUxMSAyMDEuMzM2IDEwNC4xMjJaIiBmaWxsPSIjMzhDM0Y0&#10;Ii8+PHBhdGggZD0iTTE3Mi44MDUgMTUzLjUxMSAxNDQuMjc5IDEwNC4xMjIgMTE1Ljc1NCAxNTMu&#10;NTExIDE3Mi44MDUgMTUzLjUxMVoiIGZpbGw9IiMzOEMzRjQiLz48cGF0aCBkPSJNMjAxLjMxMyAy&#10;MDIuOTIgMTcyLjgwMyAxNTMuNTExIDE0NC4yNzggMjAyLjkyIDIwMS4zMTMgMjAyLjkyWiIgZmls&#10;bD0iIzAxOTNDNiIvPjxwYXRoIGQ9Ik0yMjkuODQ0IDI1Mi4zMTEgMjAxLjMzNCAyMDIuOTIgMjAx&#10;LjMxOCAyMDIuOTIgMTcyLjgwOSAyNTIuMzExIDIyOS44NDQgMjUyLjMxMVoiIGZpbGw9IiMxMjIz&#10;NTkiLz48L2c+PHBhdGggZD0iTTY0OS45NTcgMjE4LjUxNUM2NDMuMjA5IDIxOC41MTUgNjM3LjM4&#10;OCAyMTcuMjQ5IDYzMi40OTUgMjE0LjcxOSA2MjcuNjAyIDIxMi4xMDMgNjIzLjM4NCAyMDguNTE4&#10;IDYxOS44NDEgMjAzLjk2M0w2MjQuNTIzIDE5OS40MDdDNjI3LjgxMyAyMDMuODc4IDYzMS41MjUg&#10;MjA3LjE2OCA2MzUuNjU4IDIwOS4yNzcgNjM5Ljg3NiAyMTEuMzAyIDY0NC43MjcgMjEyLjMxNCA2&#10;NTAuMjEgMjEyLjMxNCA2NTYuMTE1IDIxMi4zMTQgNjYwLjkyNCAyMTAuOTIyIDY2NC42MzYgMjA4&#10;LjEzOSA2NjguMzQ3IDIwNS4zNTUgNjcwLjIwMyAyMDEuNDc0IDY3MC4yMDMgMTk2LjQ5NyA2NzAu&#10;MjAzIDE5Mi43MDEgNjY5LjQwMiAxODkuNjIyIDY2Ny43OTkgMTg3LjI2IDY2Ni4xOTYgMTg0Ljg5&#10;OCA2NjQuMDQ1IDE4Mi45NTcgNjYxLjM0NiAxODEuNDM5IDY1OC43MzEgMTc5LjkyIDY1NS44MiAx&#10;NzguNTcxIDY1Mi42MTUgMTc3LjM5IDY0OS40OTMgMTc2LjIwOSA2NDYuMzMgMTc1LjAyOCA2NDMu&#10;MTI0IDE3My44NDcgNjQwLjAwMyAxNzIuNTgxIDYzNy4xMzUgMTcxLjA2MyA2MzQuNTIgMTY5LjI5&#10;MSA2MzEuOTA0IDE2Ny40MzUgNjI5Ljc1MyAxNjUuMDczIDYyOC4wNjYgMTYyLjIwNSA2MjYuNDYz&#10;IDE1OS4zMzcgNjI1LjY2MiAxNTUuNzA5IDYyNS42NjIgMTUxLjMyMyA2MjUuNjYyIDE0Ni45MzYg&#10;NjI2LjcxNiAxNDMuMTQgNjI4LjgyNSAxMzkuOTM0IDYzMS4wMTkgMTM2LjY0NCA2MzMuOTcxIDEz&#10;NC4xMTQgNjM3LjY4MyAxMzIuMzQyIDY0MS40NzkgMTMwLjU3MSA2NDUuODI0IDEyOS42ODUgNjUw&#10;LjcxNiAxMjkuNjg1IDY1Ni4yODQgMTI5LjY4NSA2NjEuMjYxIDEzMC43ODEgNjY1LjY0OCAxMzIu&#10;OTc1IDY3MC4wMzUgMTM1LjA4NCA2NzMuNzA0IDEzOC4wNzggNjc2LjY1NyAxNDEuOTU5TDY3MS45&#10;NzUgMTQ2LjUxNEM2NjkuMTkxIDE0My4wNTYgNjY2LjA3IDE0MC40NDEgNjYyLjYxMSAxMzguNjY5&#10;IDY1OS4yMzcgMTM2LjgxMyA2NTUuMjMgMTM1Ljg4NSA2NTAuNTkgMTM1Ljg4NSA2NDUuMTkxIDEz&#10;NS44ODUgNjQwLjgwNCAxMzcuMjM1IDYzNy40MyAxMzkuOTM0IDYzNC4xNCAxNDIuNTUgNjMyLjQ5&#10;NSAxNDYuMjE5IDYzMi40OTUgMTUwLjk0MyA2MzIuNDk1IDE1NC40ODYgNjMzLjI5NiAxNTcuMzU0&#10;IDYzNC44OTkgMTU5LjU0OCA2MzYuNTAyIDE2MS43NDEgNjM4LjYxMSAxNjMuNTk3IDY0MS4yMjYg&#10;MTY1LjExNSA2NDMuOTI2IDE2Ni41NSA2NDYuODM2IDE2Ny44MTUgNjQ5Ljk1NyAxNjguOTEyIDY1&#10;My4xNjMgMTcwLjAwOCA2NTYuMzI2IDE3MS4xODkgNjU5LjQ0OCAxNzIuNDU1IDY2Mi41NjkgMTcz&#10;LjcyIDY2NS40MzcgMTc1LjMyMyA2NjguMDUyIDE3Ny4yNjMgNjcwLjc1MiAxNzkuMTE5IDY3Mi45&#10;MDMgMTgxLjUyMyA2NzQuNTA2IDE4NC40NzYgNjc2LjEwOCAxODcuNDI4IDY3Ni45MSAxOTEuMTgy&#10;IDY3Ni45MSAxOTUuNzM4IDY3Ni45MSAyMDMuMDc3IDY3NC40NjMgMjA4LjcyOSA2NjkuNTcxIDIx&#10;Mi42OTQgNjY0Ljc2MiAyMTYuNTc0IDY1OC4yMjQgMjE4LjUxNSA2NDkuOTU3IDIxOC41MTVaTTcx&#10;OS4xNyAyMTguNTE1QzcxMy40MzMgMjE4LjUxNSA3MDguMjQ1IDIxNy4xNjUgNzAzLjYwNiAyMTQu&#10;NDY1IDY5OS4wNSAyMTEuNjgyIDY5NS40MjMgMjA3Ljk3IDY5Mi43MjMgMjAzLjMzIDY5MC4wMjQg&#10;MTk4LjYwNiA2ODguNjc0IDE5My4zNzYgNjg4LjY3NCAxODcuNjM5IDY4OC42NzQgMTgxLjkwMyA2&#10;OTAuMDI0IDE3Ni43NTcgNjkyLjcyMyAxNzIuMjAyIDY5NS40MjMgMTY3LjU2MiA2OTkuMDUgMTYz&#10;Ljg5MiA3MDMuNjA2IDE2MS4xOTMgNzA4LjI0NSAxNTguNDkzIDcxMy40MzMgMTU3LjE0NCA3MTku&#10;MTcgMTU3LjE0NCA3MjQuODIyIDE1Ny4xNDQgNzI5LjkyNSAxNTguNDkzIDczNC40ODEgMTYxLjE5&#10;MyA3MzkuMTIxIDE2My44OTIgNzQyLjc5IDE2Ny41NjIgNzQ1LjQ5IDE3Mi4yMDIgNzQ4LjE4OSAx&#10;NzYuNzU3IDc0OS41MzkgMTgxLjkwMyA3NDkuNTM5IDE4Ny42MzkgNzQ5LjUzOSAxOTMuNDYgNzQ4&#10;LjE4OSAxOTguNjkgNzQ1LjQ5IDIwMy4zMyA3NDIuNzkgMjA3Ljk3IDczOS4xMjEgMjExLjY4MiA3&#10;MzQuNDgxIDIxNC40NjUgNzI5LjkyNSAyMTcuMTY1IDcyNC44MjIgMjE4LjUxNSA3MTkuMTcgMjE4&#10;LjUxNVpNNzE5LjE3IDIxMi40NDFDNzIzLjY0MSAyMTIuNDQxIDcyNy42NDggMjExLjM0NCA3MzEu&#10;MTkxIDIwOS4xNTEgNzM0LjgxOCAyMDYuOTU3IDczNy42NDQgMjA0LjAwNSA3MzkuNjY5IDIwMC4y&#10;OTMgNzQxLjc3OCAxOTYuNDk3IDc0Mi44MzIgMTkyLjIzNyA3NDIuODMyIDE4Ny41MTMgNzQyLjgz&#10;MiAxODIuODczIDc0MS43NzggMTc4LjczOSA3MzkuNjY5IDE3NS4xMTIgNzM3LjY0NCAxNzEuNDg1&#10;IDczNC44MTggMTY4LjYxNiA3MzEuMTkxIDE2Ni41MDcgNzI3LjY0OCAxNjQuMzE0IDcyMy42NDEg&#10;MTYzLjIxNyA3MTkuMTcgMTYzLjIxNyA3MTQuNjE0IDE2My4yMTcgNzEwLjUyMyAxNjQuMzE0IDcw&#10;Ni44OTYgMTY2LjUwNyA3MDMuMzUyIDE2OC42MTYgNzAwLjUyNiAxNzEuNDg1IDY5OC40MTcgMTc1&#10;LjExMiA2OTYuMzA4IDE3OC43MzkgNjk1LjI1NCAxODIuOTE1IDY5NS4yNTQgMTg3LjYzOSA2OTUu&#10;MjU0IDE5Mi4zNjMgNjk2LjMwOCAxOTYuNTgxIDY5OC40MTcgMjAwLjI5MyA3MDAuNTI2IDIwNC4w&#10;MDUgNzAzLjM1MiAyMDYuOTU3IDcwNi44OTYgMjA5LjE1MSA3MTAuNTIzIDIxMS4zNDQgNzE0LjYx&#10;NCAyMTIuNDQxIDcxOS4xNyAyMTIuNDQxWk03NjQuNzYgMjE3LjI0OSA3NjQuNzYgMTI4LjQxOSA3&#10;NzEuMjE0IDEyOC40MTkgNzcxLjIxNCAyMTcuMjQ5IDc2NC43NiAyMTcuMjQ5Wk04MTMuMjQ2IDIx&#10;OC41MTVDODA4LjUyMiAyMTguNTE1IDgwNC4zMDQgMjE3LjQxOCA4MDAuNTkyIDIxNS4yMjUgNzk2&#10;Ljg4IDIxMy4wMzEgNzkzLjk3IDIwOS45OTQgNzkxLjg2MSAyMDYuMTE0IDc4OS44MzYgMjAyLjIz&#10;MyA3ODguODI0IDE5Ny43NjIgNzg4LjgyNCAxOTIuNzAxTDc4OC44MjQgMTU4LjQwOSA3OTUuMjc4&#10;IDE1OC40MDkgNzk1LjI3OCAxOTIuNDQ4Qzc5NS4yNzggMTk2LjQxMyA3OTUuOTk1IDE5OS45MTQg&#10;Nzk3LjQyOSAyMDIuOTUgNzk4Ljk0NyAyMDUuOTAzIDgwMS4wNTYgMjA4LjIyMyA4MDMuNzU2IDIw&#10;OS45MSA4MDYuNDU1IDIxMS41OTcgODA5LjYxOSAyMTIuNDQxIDgxMy4yNDYgMjEyLjQ0MSA4MTgu&#10;NjQ1IDIxMi40NDEgODIyLjk0NyAyMTAuNjI3IDgyNi4xNTMgMjA3IDgyOS40NDMgMjAzLjI4OCA4&#10;MzEuMDg4IDE5OC40MzcgODMxLjA4OCAxOTIuNDQ4TDgzMS4wODggMTU4LjQwOSA4MzcuNTQxIDE1&#10;OC40MDkgODM3LjU0MSAxOTIuNzAxQzgzNy41NDEgMTk3Ljc2MiA4MzYuNDg3IDIwMi4yMzMgODM0&#10;LjM3OCAyMDYuMTE0IDgzMi4zNTMgMjA5Ljk5NCA4MjkuNDg1IDIxMy4wMzEgODI1Ljc3MyAyMTUu&#10;MjI1IDgyMi4xNDYgMjE3LjQxOCA4MTcuOTcgMjE4LjUxNSA4MTMuMjQ2IDIxOC41MTVaTTg2NC4z&#10;MjkgMjE3LjI0OSA4NjQuMzI5IDEzMy40ODEgODcwLjc4MiAxMzMuNDgxIDg3MC43ODIgMjE3LjI0&#10;OSA4NjQuMzI5IDIxNy4yNDlaTTg0OS4xNDQgMTY0LjEwMyA4NDkuMTQ0IDE1OC40MDkgODg1Ljk2&#10;NyAxNTguNDA5IDg4NS45NjcgMTY0LjEwMyA4NDkuMTQ0IDE2NC4xMDNaTTg5OS4wODYgMjE3LjI0&#10;OSA4OTkuMDg2IDE1OC40MDkgOTA1LjQxMyAxNTguNDA5IDkwNS40MTMgMjE3LjI0OSA4OTkuMDg2&#10;IDIxNy4yNDlaTTkwMi4yNSAxNDQuNzQzQzkwMC44MTYgMTQ0Ljc0MyA4OTkuNTkzIDE0NC4yMzcg&#10;ODk4LjU4IDE0My4yMjQgODk3LjY1MiAxNDIuMTI4IDg5Ny4xODggMTQwLjg2MiA4OTcuMTg4IDEz&#10;OS40MjggODk3LjE4OCAxMzcuOTk0IDg5Ny42NTIgMTM2LjgxMyA4OTguNTggMTM1Ljg4NSA4OTku&#10;NTkzIDEzNC44NzMgOTAwLjgxNiAxMzQuMzY3IDkwMi4yNSAxMzQuMzY3IDkwMy42ODQgMTM0LjM2&#10;NyA5MDQuOTA3IDEzNC44NzMgOTA1LjkxOSAxMzUuODg1IDkwNi45MzIgMTM2LjgxMyA5MDcuNDM4&#10;IDEzNy45OTQgOTA3LjQzOCAxMzkuNDI4IDkwNy40MzggMTQwLjg2MiA5MDYuOTMyIDE0Mi4xMjgg&#10;OTA1LjkxOSAxNDMuMjI0IDkwNC45MDcgMTQ0LjIzNyA5MDMuNjg0IDE0NC43NDMgOTAyLjI1IDE0&#10;NC43NDNaTTk1MS4zNjIgMjE4LjUxNUM5NDUuNjI2IDIxOC41MTUgOTQwLjQzOCAyMTcuMTY1IDkz&#10;NS43OTggMjE0LjQ2NSA5MzEuMjQzIDIxMS42ODIgOTI3LjYxNSAyMDcuOTcgOTI0LjkxNiAyMDMu&#10;MzMgOTIyLjIxNyAxOTguNjA2IDkyMC44NjcgMTkzLjM3NiA5MjAuODY3IDE4Ny42MzkgOTIwLjg2&#10;NyAxODEuOTAzIDkyMi4yMTcgMTc2Ljc1NyA5MjQuOTE2IDE3Mi4yMDIgOTI3LjYxNSAxNjcuNTYy&#10;IDkzMS4yNDMgMTYzLjg5MiA5MzUuNzk4IDE2MS4xOTMgOTQwLjQzOCAxNTguNDkzIDk0NS42MjYg&#10;MTU3LjE0NCA5NTEuMzYyIDE1Ny4xNDQgOTU3LjAxNSAxNTcuMTQ0IDk2Mi4xMTggMTU4LjQ5MyA5&#10;NjYuNjc0IDE2MS4xOTMgOTcxLjMxMyAxNjMuODkyIDk3NC45ODMgMTY3LjU2MiA5NzcuNjgyIDE3&#10;Mi4yMDIgOTgwLjM4MiAxNzYuNzU3IDk4MS43MzIgMTgxLjkwMyA5ODEuNzMyIDE4Ny42MzkgOTgx&#10;LjczMiAxOTMuNDYgOTgwLjM4MiAxOTguNjkgOTc3LjY4MiAyMDMuMzMgOTc0Ljk4MyAyMDcuOTcg&#10;OTcxLjMxMyAyMTEuNjgyIDk2Ni42NzQgMjE0LjQ2NSA5NjIuMTE4IDIxNy4xNjUgOTU3LjAxNSAy&#10;MTguNTE1IDk1MS4zNjIgMjE4LjUxNVpNOTUxLjM2MiAyMTIuNDQxQzk1NS44MzQgMjEyLjQ0MSA5&#10;NTkuODQxIDIxMS4zNDQgOTYzLjM4NCAyMDkuMTUxIDk2Ny4wMTEgMjA2Ljk1NyA5NjkuODM3IDIw&#10;NC4wMDUgOTcxLjg2MiAyMDAuMjkzIDk3My45NzEgMTk2LjQ5NyA5NzUuMDI1IDE5Mi4yMzcgOTc1&#10;LjAyNSAxODcuNTEzIDk3NS4wMjUgMTgyLjg3MyA5NzMuOTcxIDE3OC43MzkgOTcxLjg2MiAxNzUu&#10;MTEyIDk2OS44MzcgMTcxLjQ4NSA5NjcuMDExIDE2OC42MTYgOTYzLjM4NCAxNjYuNTA3IDk1OS44&#10;NDEgMTY0LjMxNCA5NTUuODM0IDE2My4yMTcgOTUxLjM2MiAxNjMuMjE3IDk0Ni44MDcgMTYzLjIx&#10;NyA5NDIuNzE2IDE2NC4zMTQgOTM5LjA4OCAxNjYuNTA3IDkzNS41NDUgMTY4LjYxNiA5MzIuNzE5&#10;IDE3MS40ODUgOTMwLjYxIDE3NS4xMTIgOTI4LjUwMSAxNzguNzM5IDkyNy40NDcgMTgyLjkxNSA5&#10;MjcuNDQ3IDE4Ny42MzkgOTI3LjQ0NyAxOTIuMzYzIDkyOC41MDEgMTk2LjU4MSA5MzAuNjEgMjAw&#10;LjI5MyA5MzIuNzE5IDIwNC4wMDUgOTM1LjU0NSAyMDYuOTU3IDkzOS4wODggMjA5LjE1MSA5NDIu&#10;NzE2IDIxMS4zNDQgOTQ2LjgwNyAyMTIuNDQxIDk1MS4zNjIgMjEyLjQ0MVpNMTA0MS4yNCAyMTcu&#10;MjQ5IDEwNDEuMjQgMTgyLjMyNUMxMDQxLjI0IDE3Ni41ODggMTAzOS41NSAxNzEuOTQ5IDEwMzYu&#10;MTggMTY4LjQwNSAxMDMyLjgxIDE2NC44NjIgMTAyOC4zMyAxNjMuMDkxIDEwMjIuNzcgMTYzLjA5&#10;MSAxMDE4Ljk3IDE2My4wOTEgMTAxNS42IDE2My45MzQgMTAxMi42NCAxNjUuNjIyIDEwMDkuNzgg&#10;MTY3LjIyNCAxMDA3LjUgMTY5LjQ2IDEwMDUuODEgMTcyLjMyOCAxMDA0LjIxIDE3NS4xOTYgMTAw&#10;My40MSAxNzguNTI5IDEwMDMuNDEgMTgyLjMyNUwxMDAwLjEyIDE4MC40MjdDMTAwMC4xMiAxNzUu&#10;OTU2IDEwMDEuMTcgMTcxLjk5MSAxMDAzLjI4IDE2OC41MzIgMTAwNS4zOSAxNjQuOTg5IDEwMDgu&#10;MjYgMTYyLjIwNSAxMDExLjg4IDE2MC4xODEgMTAxNS41MSAxNTguMTU2IDEwMTkuNjUgMTU3LjE0&#10;NCAxMDI0LjI5IDE1Ny4xNDQgMTAyOC45MiAxNTcuMTQ0IDEwMzIuOTcgMTU4LjI0IDEwMzYuNDMg&#10;MTYwLjQzNCAxMDM5Ljk4IDE2Mi41NDMgMTA0Mi43MiAxNjUuNDUzIDEwNDQuNjYgMTY5LjE2NSAx&#10;MDQ2LjYgMTcyLjg3NyAxMDQ3LjU3IDE3Ny4wMSAxMDQ3LjU3IDE4MS41NjVMMTA0Ny41NyAyMTcu&#10;MjQ5IDEwNDEuMjQgMjE3LjI0OVpNOTk2Ljk1MyAyMTcuMjQ5IDk5Ni45NTMgMTU4LjQwOSAxMDAz&#10;LjQxIDE1OC40MDkgMTAwMy40MSAyMTcuMjQ5IDk5Ni45NTMgMjE3LjI0OVpNMTA4MyAyMTguNTE1&#10;QzEwNzkuOCAyMTguNTE1IDEwNzYuNzYgMjE4LjA5MyAxMDczLjg5IDIxNy4yNDkgMTA3MS4xMSAy&#10;MTYuMzIxIDEwNjguNTMgMjE1LjA1NiAxMDY2LjE3IDIxMy40NTMgMTA2My44OSAyMTEuODUgMTA2&#10;MS44NyAyMDkuOTk0IDEwNjAuMSAyMDcuODg1TDEwNjQuNCAyMDMuNTgzQzEwNjYuNzYgMjA2Ljcw&#10;NCAxMDY5LjUgMjA5LjAyNCAxMDcyLjYyIDIxMC41NDMgMTA3NS44MyAyMTEuOTc3IDEwNzkuMzMg&#10;MjEyLjY5NCAxMDgzLjEzIDIxMi42OTQgMTA4Ny41MSAyMTIuNjk0IDEwOTAuOTcgMjExLjgwOCAx&#10;MDkzLjUgMjEwLjAzNyAxMDk2LjAzIDIwOC4yNjUgMTA5Ny4zIDIwNS43NzYgMTA5Ny4zIDIwMi41&#10;NzEgMTA5Ny4zIDE5OS43MDMgMTA5Ni41IDE5Ny40NjcgMTA5NC45IDE5NS44NjQgMTA5My4yOSAx&#10;OTQuMTc3IDEwOTEuMTggMTkyLjg3IDEwODguNTcgMTkxLjk0MiAxMDg2LjA0IDE5MS4wMTQgMTA4&#10;My4zNCAxOTAuMTI4IDEwODAuNDcgMTg5LjI4NCAxMDc3LjY5IDE4OC40NDEgMTA3NC45OSAxODcu&#10;NDI4IDEwNzIuMzcgMTg2LjI0NyAxMDY5Ljg0IDE4NS4wNjYgMTA2Ny43NyAxODMuNDIxIDEwNjYu&#10;MTcgMTgxLjMxMiAxMDY0LjU3IDE3OS4yMDMgMTA2My43NyAxNzYuMzc3IDEwNjMuNzcgMTcyLjgz&#10;NCAxMDYzLjc3IDE2OS43MTMgMTA2NC41NyAxNjYuOTcxIDEwNjYuMTcgMTY0LjYwOSAxMDY3Ljc3&#10;IDE2Mi4yNDcgMTA3MC4wMSAxNjAuNDM0IDEwNzIuODggMTU5LjE2OCAxMDc1LjgzIDE1Ny44MTgg&#10;MTA3OS4yOSAxNTcuMTQ0IDEwODMuMjUgMTU3LjE0NCAxMDg3LjY0IDE1Ny4xNDQgMTA5MS41NiAx&#10;NTcuOTAzIDEwOTUuMDIgMTU5LjQyMSAxMDk4LjU3IDE2MC45NCAxMTAxLjM5IDE2My4xNzUgMTEw&#10;My41IDE2Ni4xMjhMMTA5OS4zMiAxNzAuNDNDMTA5Ny42NCAxNjguMDY4IDEwOTUuMzYgMTY2LjI1&#10;NCAxMDkyLjQ5IDE2NC45ODkgMTA4OS42MiAxNjMuNjM5IDEwODYuNDIgMTYyLjk2NCAxMDgyLjg3&#10;IDE2Mi45NjQgMTA3OC42NiAxNjIuOTY0IDEwNzUuNDUgMTYzLjg1IDEwNzMuMjYgMTY1LjYyMiAx&#10;MDcxLjA2IDE2Ny4zOTMgMTA2OS45NyAxNjkuNjcxIDEwNjkuOTcgMTcyLjQ1NSAxMDY5Ljk3IDE3&#10;NS4wNyAxMDcwLjc3IDE3Ny4xMzcgMTA3Mi4zNyAxNzguNjU1IDEwNzMuOTcgMTgwLjE3NCAxMDc2&#10;LjA0IDE4MS4zNTUgMTA3OC41NyAxODIuMTk4IDEwODEuMTkgMTgzLjA0MiAxMDgzLjg5IDE4My44&#10;ODUgMTA4Ni42NyAxODQuNzI5IDEwODkuNTQgMTg1LjQ4OCAxMDkyLjI0IDE4Ni41IDEwOTQuNzcg&#10;MTg3Ljc2NiAxMDk3LjM4IDE4OS4wMzEgMTA5OS40OSAxOTAuNzYxIDExMDEuMSAxOTIuOTU0IDEx&#10;MDIuNyAxOTUuMTQ3IDExMDMuNSAxOTguMTQyIDExMDMuNSAyMDEuOTM4IDExMDMuNSAyMDcgMTEw&#10;MS42NCAyMTEuMDQ5IDEwOTcuOTMgMjE0LjA4NiAxMDk0LjIyIDIxNy4wMzggMTA4OS4yNCAyMTgu&#10;NTE1IDEwODMgMjE4LjUxNVoiIGZpbGw9IiMxMjIzNTkiLz48L3N2Zz5QSwMEFAAGAAgAAAAhAPEl&#10;0KjdAAAABgEAAA8AAABkcnMvZG93bnJldi54bWxMj81qwzAQhO+FvoPYQm+NrP6ExLEcQmh7CoUk&#10;hdLbxtrYJtbKWIrtvH2VXtrLMsssM99my9E2oqfO1441qEkCgrhwpuZSw+f+7WEGwgdkg41j0nAh&#10;D8v89ibD1LiBt9TvQiliCPsUNVQhtKmUvqjIop+4ljh6R9dZDHHtSmk6HGK4beRjkkylxZpjQ4Ut&#10;rSsqTruz1fA+4LB6Uq/95nRcX773Lx9fG0Va39+NqwWIQGP4O4YrfkSHPDId3JmNF42G+Ej4nVdP&#10;zZMpiENUM/UMMs/kf/z8B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8MH7pC8DAADFBwAADgAAAAAAAAAAAAAAAABDAgAAZHJzL2Uyb0RvYy54&#10;bWxQSwECLQAKAAAAAAAAACEADVTyPICfAACAnwAAFAAAAAAAAAAAAAAAAACeBQAAZHJzL21lZGlh&#10;L2ltYWdlMS5wbmdQSwECLQAKAAAAAAAAACEAWakWBZ0qAACdKgAAFAAAAAAAAAAAAAAAAABQpQAA&#10;ZHJzL21lZGlhL2ltYWdlMi5zdmdQSwECLQAUAAYACAAAACEA8SXQqN0AAAAGAQAADwAAAAAAAAAA&#10;AAAAAAAf0AAAZHJzL2Rvd25yZXYueG1sUEsBAi0AFAAGAAgAAAAhACJWDu7HAAAApQEAABkAAAAA&#10;AAAAAAAAAAAAKdEAAGRycy9fcmVscy9lMm9Eb2MueG1sLnJlbHNQSwUGAAAAAAcABwC+AQAAJ9I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7" type="#_x0000_t75" style="position:absolute;left:42518;top:3770;width:26633;height:7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rtygAAAOMAAAAPAAAAZHJzL2Rvd25yZXYueG1sRE/NTsJA&#10;EL6b+A6bMfFCZBfBBioLURIBjReQi7dJd2wr3dmmu7bl7VkSEo/z/c982dtKtNT40rGG0VCBIM6c&#10;KTnXcPh6e5iC8AHZYOWYNJzIw3JxezPH1LiOd9TuQy5iCPsUNRQh1KmUPivIoh+6mjhyP66xGOLZ&#10;5NI02MVwW8lHpRJpseTYUGBNq4Ky4/7Pahgkv/3qldZdfnjfHb8/Bhv12bLW93f9yzOIQH34F1/d&#10;WxPnz0ZPs/FETRO4/BQBkIszAAAA//8DAFBLAQItABQABgAIAAAAIQDb4fbL7gAAAIUBAAATAAAA&#10;AAAAAAAAAAAAAAAAAABbQ29udGVudF9UeXBlc10ueG1sUEsBAi0AFAAGAAgAAAAhAFr0LFu/AAAA&#10;FQEAAAsAAAAAAAAAAAAAAAAAHwEAAF9yZWxzLy5yZWxzUEsBAi0AFAAGAAgAAAAhAIJx6u3KAAAA&#10;4wAAAA8AAAAAAAAAAAAAAAAABwIAAGRycy9kb3ducmV2LnhtbFBLBQYAAAAAAwADALcAAAD+AgAA&#10;AAA=&#10;">
                <v:imagedata r:id="rId4" o:title=""/>
              </v:shape>
              <v:rect id="Rectangle 145283721" o:spid="_x0000_s1028" style="position:absolute;width:75596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NLxwAAAOIAAAAPAAAAZHJzL2Rvd25yZXYueG1sRE9bS8Mw&#10;FH4X/A/hCL6IS9d4GXXZUEHYiw+bY+zx0BybsOakNLHt/PVGEHz8+O7L9eRbMVAfXWAN81kBgrgO&#10;xnGjYf/xdrsAEROywTYwaThThPXq8mKJlQkjb2nYpUbkEI4VarApdZWUsbbkMc5CR5y5z9B7TBn2&#10;jTQ9jjnct7Isigfp0XFusNjRq6X6tPvyGt7PSm2GG3Ua90417lseXw42aH19NT0/gUg0pX/xn3tj&#10;8vy7+3KhHss5/F7KGOTqBwAA//8DAFBLAQItABQABgAIAAAAIQDb4fbL7gAAAIUBAAATAAAAAAAA&#10;AAAAAAAAAAAAAABbQ29udGVudF9UeXBlc10ueG1sUEsBAi0AFAAGAAgAAAAhAFr0LFu/AAAAFQEA&#10;AAsAAAAAAAAAAAAAAAAAHwEAAF9yZWxzLy5yZWxzUEsBAi0AFAAGAAgAAAAhAEWEE0vHAAAA4gAA&#10;AA8AAAAAAAAAAAAAAAAABwIAAGRycy9kb3ducmV2LnhtbFBLBQYAAAAAAwADALcAAAD7AgAAAAA=&#10;" fillcolor="white [3212]" stroked="f" strokeweight="1pt"/>
              <w10:wrap anchorx="page" anchory="page"/>
              <w10:anchorlock/>
            </v:group>
          </w:pict>
        </mc:Fallback>
      </mc:AlternateContent>
    </w:r>
    <w:r w:rsidR="00AD57D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E6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B62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068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AC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04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0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2A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07E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12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D6A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34B8E"/>
    <w:multiLevelType w:val="multilevel"/>
    <w:tmpl w:val="CB0AF692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1" w15:restartNumberingAfterBreak="0">
    <w:nsid w:val="3930287F"/>
    <w:multiLevelType w:val="multilevel"/>
    <w:tmpl w:val="70DC3714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ennummer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12" w15:restartNumberingAfterBreak="0">
    <w:nsid w:val="3D354A57"/>
    <w:multiLevelType w:val="multilevel"/>
    <w:tmpl w:val="22FC892A"/>
    <w:lvl w:ilvl="0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1135"/>
        </w:tabs>
        <w:ind w:left="1135" w:hanging="283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"/>
      <w:lvlJc w:val="left"/>
      <w:pPr>
        <w:tabs>
          <w:tab w:val="num" w:pos="1419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tabs>
          <w:tab w:val="num" w:pos="1703"/>
        </w:tabs>
        <w:ind w:left="1703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num w:numId="1" w16cid:durableId="1439367720">
    <w:abstractNumId w:val="11"/>
  </w:num>
  <w:num w:numId="2" w16cid:durableId="1929731214">
    <w:abstractNumId w:val="3"/>
  </w:num>
  <w:num w:numId="3" w16cid:durableId="722213943">
    <w:abstractNumId w:val="2"/>
  </w:num>
  <w:num w:numId="4" w16cid:durableId="1696885398">
    <w:abstractNumId w:val="1"/>
  </w:num>
  <w:num w:numId="5" w16cid:durableId="2063597743">
    <w:abstractNumId w:val="0"/>
  </w:num>
  <w:num w:numId="6" w16cid:durableId="778180288">
    <w:abstractNumId w:val="12"/>
  </w:num>
  <w:num w:numId="7" w16cid:durableId="753668192">
    <w:abstractNumId w:val="7"/>
  </w:num>
  <w:num w:numId="8" w16cid:durableId="465781937">
    <w:abstractNumId w:val="6"/>
  </w:num>
  <w:num w:numId="9" w16cid:durableId="107700140">
    <w:abstractNumId w:val="5"/>
  </w:num>
  <w:num w:numId="10" w16cid:durableId="151723221">
    <w:abstractNumId w:val="4"/>
  </w:num>
  <w:num w:numId="11" w16cid:durableId="1176843746">
    <w:abstractNumId w:val="12"/>
  </w:num>
  <w:num w:numId="12" w16cid:durableId="996691829">
    <w:abstractNumId w:val="10"/>
  </w:num>
  <w:num w:numId="13" w16cid:durableId="271936843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</w:num>
  <w:num w:numId="14" w16cid:durableId="163202823">
    <w:abstractNumId w:val="8"/>
  </w:num>
  <w:num w:numId="15" w16cid:durableId="1581987736">
    <w:abstractNumId w:val="3"/>
  </w:num>
  <w:num w:numId="16" w16cid:durableId="1435132679">
    <w:abstractNumId w:val="2"/>
  </w:num>
  <w:num w:numId="17" w16cid:durableId="1840657899">
    <w:abstractNumId w:val="9"/>
  </w:num>
  <w:num w:numId="18" w16cid:durableId="192349127">
    <w:abstractNumId w:val="8"/>
  </w:num>
  <w:num w:numId="19" w16cid:durableId="187260975">
    <w:abstractNumId w:val="3"/>
  </w:num>
  <w:num w:numId="20" w16cid:durableId="8892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1"/>
    <w:rsid w:val="0000704F"/>
    <w:rsid w:val="00017919"/>
    <w:rsid w:val="0002765F"/>
    <w:rsid w:val="00036A45"/>
    <w:rsid w:val="00050418"/>
    <w:rsid w:val="00060104"/>
    <w:rsid w:val="000668B3"/>
    <w:rsid w:val="000861D6"/>
    <w:rsid w:val="00086861"/>
    <w:rsid w:val="000966C2"/>
    <w:rsid w:val="000B11F3"/>
    <w:rsid w:val="000D1510"/>
    <w:rsid w:val="000D34D9"/>
    <w:rsid w:val="000D7C45"/>
    <w:rsid w:val="000E13D4"/>
    <w:rsid w:val="000F709D"/>
    <w:rsid w:val="0010452B"/>
    <w:rsid w:val="00104DBB"/>
    <w:rsid w:val="001455FD"/>
    <w:rsid w:val="001736CF"/>
    <w:rsid w:val="001736E6"/>
    <w:rsid w:val="00181D11"/>
    <w:rsid w:val="001B0F49"/>
    <w:rsid w:val="001C3767"/>
    <w:rsid w:val="001D0FFB"/>
    <w:rsid w:val="001E0E9B"/>
    <w:rsid w:val="001E2A9E"/>
    <w:rsid w:val="001E6487"/>
    <w:rsid w:val="001F7FF4"/>
    <w:rsid w:val="00210C81"/>
    <w:rsid w:val="00211117"/>
    <w:rsid w:val="002117E0"/>
    <w:rsid w:val="00222116"/>
    <w:rsid w:val="00245D44"/>
    <w:rsid w:val="0025517B"/>
    <w:rsid w:val="00262976"/>
    <w:rsid w:val="00264B1A"/>
    <w:rsid w:val="002729FD"/>
    <w:rsid w:val="00272B5E"/>
    <w:rsid w:val="00275C30"/>
    <w:rsid w:val="00277A72"/>
    <w:rsid w:val="002D255D"/>
    <w:rsid w:val="002D7086"/>
    <w:rsid w:val="002E2CF2"/>
    <w:rsid w:val="00300DF2"/>
    <w:rsid w:val="0031661A"/>
    <w:rsid w:val="00334E2E"/>
    <w:rsid w:val="00352ABE"/>
    <w:rsid w:val="003776CB"/>
    <w:rsid w:val="00380F79"/>
    <w:rsid w:val="003A07C2"/>
    <w:rsid w:val="003C6246"/>
    <w:rsid w:val="003E1790"/>
    <w:rsid w:val="003F1D07"/>
    <w:rsid w:val="003F2318"/>
    <w:rsid w:val="00403BCA"/>
    <w:rsid w:val="00412CE0"/>
    <w:rsid w:val="00416592"/>
    <w:rsid w:val="00417EBB"/>
    <w:rsid w:val="004274F8"/>
    <w:rsid w:val="00434F27"/>
    <w:rsid w:val="0043692A"/>
    <w:rsid w:val="0044344D"/>
    <w:rsid w:val="00445026"/>
    <w:rsid w:val="0045566C"/>
    <w:rsid w:val="00461E7F"/>
    <w:rsid w:val="004643F1"/>
    <w:rsid w:val="00470BD5"/>
    <w:rsid w:val="00483893"/>
    <w:rsid w:val="004850BE"/>
    <w:rsid w:val="004906BA"/>
    <w:rsid w:val="00492025"/>
    <w:rsid w:val="004A18BD"/>
    <w:rsid w:val="004A592C"/>
    <w:rsid w:val="004B2769"/>
    <w:rsid w:val="004B6B56"/>
    <w:rsid w:val="004B7125"/>
    <w:rsid w:val="004C49A5"/>
    <w:rsid w:val="004D3BDC"/>
    <w:rsid w:val="004E4B8B"/>
    <w:rsid w:val="004F6AAE"/>
    <w:rsid w:val="005007AF"/>
    <w:rsid w:val="00510366"/>
    <w:rsid w:val="005229A6"/>
    <w:rsid w:val="00527EDD"/>
    <w:rsid w:val="005409F8"/>
    <w:rsid w:val="0056043C"/>
    <w:rsid w:val="005652C9"/>
    <w:rsid w:val="0058572F"/>
    <w:rsid w:val="00594761"/>
    <w:rsid w:val="005958CA"/>
    <w:rsid w:val="005A2E4A"/>
    <w:rsid w:val="005B24FF"/>
    <w:rsid w:val="005C3A89"/>
    <w:rsid w:val="005C7DCE"/>
    <w:rsid w:val="005E1D8B"/>
    <w:rsid w:val="005E5C6B"/>
    <w:rsid w:val="005E7428"/>
    <w:rsid w:val="005F1EA7"/>
    <w:rsid w:val="005F29C7"/>
    <w:rsid w:val="00615C8C"/>
    <w:rsid w:val="00627E01"/>
    <w:rsid w:val="0063670D"/>
    <w:rsid w:val="0063764C"/>
    <w:rsid w:val="00641BAE"/>
    <w:rsid w:val="00670B44"/>
    <w:rsid w:val="0067748D"/>
    <w:rsid w:val="0068189A"/>
    <w:rsid w:val="00681EC4"/>
    <w:rsid w:val="00693337"/>
    <w:rsid w:val="006B055B"/>
    <w:rsid w:val="006B181E"/>
    <w:rsid w:val="006B50A0"/>
    <w:rsid w:val="006C19EA"/>
    <w:rsid w:val="006C5F5C"/>
    <w:rsid w:val="006D250E"/>
    <w:rsid w:val="006D5A25"/>
    <w:rsid w:val="006D62CA"/>
    <w:rsid w:val="006E617D"/>
    <w:rsid w:val="006F057B"/>
    <w:rsid w:val="00702429"/>
    <w:rsid w:val="00710705"/>
    <w:rsid w:val="007130FE"/>
    <w:rsid w:val="00725296"/>
    <w:rsid w:val="0072707F"/>
    <w:rsid w:val="00736733"/>
    <w:rsid w:val="007376C3"/>
    <w:rsid w:val="0074041A"/>
    <w:rsid w:val="007423A3"/>
    <w:rsid w:val="007436FB"/>
    <w:rsid w:val="007552FF"/>
    <w:rsid w:val="00764416"/>
    <w:rsid w:val="00784646"/>
    <w:rsid w:val="00796375"/>
    <w:rsid w:val="007A1587"/>
    <w:rsid w:val="007C1DD8"/>
    <w:rsid w:val="007D46A7"/>
    <w:rsid w:val="007D59F3"/>
    <w:rsid w:val="007D5E2C"/>
    <w:rsid w:val="007D7AD4"/>
    <w:rsid w:val="007E4653"/>
    <w:rsid w:val="007E6F00"/>
    <w:rsid w:val="00805158"/>
    <w:rsid w:val="008079BB"/>
    <w:rsid w:val="008459A1"/>
    <w:rsid w:val="008479B4"/>
    <w:rsid w:val="00850583"/>
    <w:rsid w:val="00885536"/>
    <w:rsid w:val="00894B9B"/>
    <w:rsid w:val="008A2C93"/>
    <w:rsid w:val="008A4E2F"/>
    <w:rsid w:val="008B3EFD"/>
    <w:rsid w:val="008C4B3E"/>
    <w:rsid w:val="008E507D"/>
    <w:rsid w:val="008F56FA"/>
    <w:rsid w:val="00901CE6"/>
    <w:rsid w:val="00915456"/>
    <w:rsid w:val="00934ED0"/>
    <w:rsid w:val="00951D02"/>
    <w:rsid w:val="00960838"/>
    <w:rsid w:val="00970BA6"/>
    <w:rsid w:val="009825B5"/>
    <w:rsid w:val="00987F4F"/>
    <w:rsid w:val="00990B8F"/>
    <w:rsid w:val="009938F9"/>
    <w:rsid w:val="00997993"/>
    <w:rsid w:val="009B450E"/>
    <w:rsid w:val="009B5956"/>
    <w:rsid w:val="009D1489"/>
    <w:rsid w:val="009D239A"/>
    <w:rsid w:val="009D4599"/>
    <w:rsid w:val="009D57F3"/>
    <w:rsid w:val="009D6287"/>
    <w:rsid w:val="009E0595"/>
    <w:rsid w:val="009E5771"/>
    <w:rsid w:val="009F2DF1"/>
    <w:rsid w:val="00A13B0B"/>
    <w:rsid w:val="00A23ABA"/>
    <w:rsid w:val="00A2441D"/>
    <w:rsid w:val="00A67E89"/>
    <w:rsid w:val="00A87CD1"/>
    <w:rsid w:val="00AA0949"/>
    <w:rsid w:val="00AA1011"/>
    <w:rsid w:val="00AA1F8F"/>
    <w:rsid w:val="00AA61D7"/>
    <w:rsid w:val="00AB2743"/>
    <w:rsid w:val="00AC37F9"/>
    <w:rsid w:val="00AD57D8"/>
    <w:rsid w:val="00AD5CF1"/>
    <w:rsid w:val="00B04F26"/>
    <w:rsid w:val="00B06278"/>
    <w:rsid w:val="00B11CC2"/>
    <w:rsid w:val="00B125E8"/>
    <w:rsid w:val="00B1343E"/>
    <w:rsid w:val="00B135E8"/>
    <w:rsid w:val="00B15157"/>
    <w:rsid w:val="00B357F0"/>
    <w:rsid w:val="00B36E5D"/>
    <w:rsid w:val="00B4644D"/>
    <w:rsid w:val="00B500A0"/>
    <w:rsid w:val="00B526EB"/>
    <w:rsid w:val="00B549DC"/>
    <w:rsid w:val="00B55F26"/>
    <w:rsid w:val="00B755D5"/>
    <w:rsid w:val="00BA34DE"/>
    <w:rsid w:val="00BA3E54"/>
    <w:rsid w:val="00BB35E1"/>
    <w:rsid w:val="00BB7724"/>
    <w:rsid w:val="00BC38D9"/>
    <w:rsid w:val="00BC59CD"/>
    <w:rsid w:val="00BD571D"/>
    <w:rsid w:val="00BF1630"/>
    <w:rsid w:val="00BF49F1"/>
    <w:rsid w:val="00C01C9A"/>
    <w:rsid w:val="00C04B80"/>
    <w:rsid w:val="00C135E7"/>
    <w:rsid w:val="00C231CD"/>
    <w:rsid w:val="00C41039"/>
    <w:rsid w:val="00C509A0"/>
    <w:rsid w:val="00C55A9E"/>
    <w:rsid w:val="00C56DDD"/>
    <w:rsid w:val="00C9423E"/>
    <w:rsid w:val="00C94D89"/>
    <w:rsid w:val="00CA350F"/>
    <w:rsid w:val="00CA38F6"/>
    <w:rsid w:val="00CB734C"/>
    <w:rsid w:val="00CC0D17"/>
    <w:rsid w:val="00CC2136"/>
    <w:rsid w:val="00CC265D"/>
    <w:rsid w:val="00CF3FA8"/>
    <w:rsid w:val="00D20171"/>
    <w:rsid w:val="00D27884"/>
    <w:rsid w:val="00D30C61"/>
    <w:rsid w:val="00D342C0"/>
    <w:rsid w:val="00D37164"/>
    <w:rsid w:val="00D527FD"/>
    <w:rsid w:val="00D6010E"/>
    <w:rsid w:val="00D77837"/>
    <w:rsid w:val="00D82865"/>
    <w:rsid w:val="00DF22DF"/>
    <w:rsid w:val="00DF5B4C"/>
    <w:rsid w:val="00DF71F2"/>
    <w:rsid w:val="00E0265F"/>
    <w:rsid w:val="00E03C4E"/>
    <w:rsid w:val="00E657A7"/>
    <w:rsid w:val="00E7297A"/>
    <w:rsid w:val="00E763EE"/>
    <w:rsid w:val="00E91C81"/>
    <w:rsid w:val="00E96B8B"/>
    <w:rsid w:val="00EC25FA"/>
    <w:rsid w:val="00EC7E2A"/>
    <w:rsid w:val="00ED239D"/>
    <w:rsid w:val="00ED686C"/>
    <w:rsid w:val="00EF3D92"/>
    <w:rsid w:val="00F01AA9"/>
    <w:rsid w:val="00F0643F"/>
    <w:rsid w:val="00F14D24"/>
    <w:rsid w:val="00F30E73"/>
    <w:rsid w:val="00F314F5"/>
    <w:rsid w:val="00F36573"/>
    <w:rsid w:val="00F608B1"/>
    <w:rsid w:val="00F74D08"/>
    <w:rsid w:val="00F977FC"/>
    <w:rsid w:val="00FB2C1B"/>
    <w:rsid w:val="00FB6606"/>
    <w:rsid w:val="00FC2831"/>
    <w:rsid w:val="00FC3C99"/>
    <w:rsid w:val="00FD3910"/>
    <w:rsid w:val="00FD3FE5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F5AA48"/>
  <w15:chartTrackingRefBased/>
  <w15:docId w15:val="{8B45DEF7-7B58-4AF5-9628-E96FB07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22359" w:themeColor="text2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6"/>
    <w:lsdException w:name="annotation text" w:semiHidden="1" w:unhideWhenUsed="1"/>
    <w:lsdException w:name="header" w:uiPriority="98"/>
    <w:lsdException w:name="footer" w:uiPriority="98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uiPriority="95"/>
    <w:lsdException w:name="envelope return" w:uiPriority="95"/>
    <w:lsdException w:name="footnote reference" w:uiPriority="96"/>
    <w:lsdException w:name="annotation reference" w:semiHidden="1" w:unhideWhenUsed="1"/>
    <w:lsdException w:name="line number" w:semiHidden="1" w:unhideWhenUsed="1"/>
    <w:lsdException w:name="page number" w:semiHidden="1" w:uiPriority="98"/>
    <w:lsdException w:name="endnote reference" w:semiHidden="1" w:uiPriority="96"/>
    <w:lsdException w:name="endnote text" w:semiHidden="1" w:uiPriority="96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3"/>
    <w:lsdException w:name="List Bullet 3" w:uiPriority="13"/>
    <w:lsdException w:name="List Bullet 4" w:uiPriority="13"/>
    <w:lsdException w:name="List Bullet 5" w:uiPriority="13"/>
    <w:lsdException w:name="List Number 2" w:uiPriority="13"/>
    <w:lsdException w:name="List Number 3" w:uiPriority="13"/>
    <w:lsdException w:name="List Number 4" w:uiPriority="13"/>
    <w:lsdException w:name="List Number 5" w:uiPriority="13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9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" w:qFormat="1"/>
    <w:lsdException w:name="FollowedHyperlink" w:uiPriority="89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55B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36CF"/>
    <w:pPr>
      <w:keepNext/>
      <w:keepLines/>
      <w:numPr>
        <w:numId w:val="12"/>
      </w:numPr>
      <w:spacing w:before="480"/>
      <w:jc w:val="left"/>
      <w:outlineLvl w:val="0"/>
    </w:pPr>
    <w:rPr>
      <w:rFonts w:asciiTheme="majorHAnsi" w:eastAsiaTheme="majorEastAsia" w:hAnsiTheme="majorHAnsi" w:cstheme="majorBidi"/>
      <w:color w:val="0193C6" w:themeColor="accent2"/>
      <w:sz w:val="36"/>
      <w:szCs w:val="36"/>
      <w:lang w:val="fr-FR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C5F5C"/>
    <w:pPr>
      <w:keepNext/>
      <w:keepLines/>
      <w:numPr>
        <w:ilvl w:val="1"/>
        <w:numId w:val="12"/>
      </w:numPr>
      <w:spacing w:before="240"/>
      <w:jc w:val="left"/>
      <w:outlineLvl w:val="1"/>
    </w:pPr>
    <w:rPr>
      <w:rFonts w:asciiTheme="majorHAnsi" w:eastAsiaTheme="majorEastAsia" w:hAnsiTheme="majorHAnsi" w:cstheme="majorBidi"/>
      <w:sz w:val="28"/>
      <w:szCs w:val="28"/>
      <w:lang w:val="fr-FR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C5F5C"/>
    <w:pPr>
      <w:keepNext/>
      <w:keepLines/>
      <w:numPr>
        <w:ilvl w:val="2"/>
        <w:numId w:val="12"/>
      </w:numPr>
      <w:spacing w:before="240"/>
      <w:jc w:val="lef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C5F5C"/>
    <w:pPr>
      <w:keepNext/>
      <w:keepLines/>
      <w:numPr>
        <w:ilvl w:val="3"/>
        <w:numId w:val="12"/>
      </w:numPr>
      <w:spacing w:before="240"/>
      <w:jc w:val="left"/>
      <w:outlineLvl w:val="3"/>
    </w:pPr>
    <w:rPr>
      <w:rFonts w:asciiTheme="majorHAnsi" w:eastAsiaTheme="majorEastAsia" w:hAnsiTheme="majorHAnsi" w:cstheme="majorBidi"/>
      <w:lang w:val="fr-FR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A4E2F"/>
    <w:pPr>
      <w:keepNext/>
      <w:keepLines/>
      <w:numPr>
        <w:ilvl w:val="4"/>
        <w:numId w:val="12"/>
      </w:numPr>
      <w:spacing w:before="80" w:after="40"/>
      <w:jc w:val="lef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7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">
    <w:name w:val="List Number"/>
    <w:basedOn w:val="Standard"/>
    <w:uiPriority w:val="13"/>
    <w:rsid w:val="00D342C0"/>
    <w:pPr>
      <w:numPr>
        <w:numId w:val="1"/>
      </w:numPr>
    </w:pPr>
  </w:style>
  <w:style w:type="paragraph" w:styleId="Listennummer2">
    <w:name w:val="List Number 2"/>
    <w:basedOn w:val="Standard"/>
    <w:uiPriority w:val="13"/>
    <w:rsid w:val="00D342C0"/>
    <w:pPr>
      <w:numPr>
        <w:ilvl w:val="1"/>
        <w:numId w:val="1"/>
      </w:numPr>
    </w:pPr>
  </w:style>
  <w:style w:type="paragraph" w:styleId="Listennummer3">
    <w:name w:val="List Number 3"/>
    <w:basedOn w:val="Standard"/>
    <w:uiPriority w:val="13"/>
    <w:rsid w:val="00D342C0"/>
    <w:pPr>
      <w:numPr>
        <w:ilvl w:val="2"/>
        <w:numId w:val="1"/>
      </w:numPr>
    </w:pPr>
  </w:style>
  <w:style w:type="paragraph" w:styleId="Listennummer4">
    <w:name w:val="List Number 4"/>
    <w:basedOn w:val="Standard"/>
    <w:uiPriority w:val="13"/>
    <w:semiHidden/>
    <w:rsid w:val="00D342C0"/>
    <w:pPr>
      <w:numPr>
        <w:ilvl w:val="3"/>
        <w:numId w:val="1"/>
      </w:numPr>
    </w:pPr>
  </w:style>
  <w:style w:type="paragraph" w:styleId="Listennummer5">
    <w:name w:val="List Number 5"/>
    <w:basedOn w:val="Standard"/>
    <w:uiPriority w:val="13"/>
    <w:semiHidden/>
    <w:rsid w:val="00D342C0"/>
    <w:pPr>
      <w:numPr>
        <w:ilvl w:val="4"/>
        <w:numId w:val="1"/>
      </w:numPr>
    </w:pPr>
  </w:style>
  <w:style w:type="paragraph" w:styleId="Aufzhlungszeichen">
    <w:name w:val="List Bullet"/>
    <w:basedOn w:val="Standard"/>
    <w:uiPriority w:val="13"/>
    <w:rsid w:val="00D342C0"/>
    <w:pPr>
      <w:numPr>
        <w:numId w:val="11"/>
      </w:numPr>
    </w:pPr>
  </w:style>
  <w:style w:type="paragraph" w:styleId="Aufzhlungszeichen2">
    <w:name w:val="List Bullet 2"/>
    <w:basedOn w:val="Standard"/>
    <w:uiPriority w:val="13"/>
    <w:rsid w:val="00D342C0"/>
    <w:pPr>
      <w:numPr>
        <w:ilvl w:val="1"/>
        <w:numId w:val="11"/>
      </w:numPr>
    </w:pPr>
  </w:style>
  <w:style w:type="paragraph" w:styleId="Aufzhlungszeichen3">
    <w:name w:val="List Bullet 3"/>
    <w:basedOn w:val="Standard"/>
    <w:uiPriority w:val="13"/>
    <w:rsid w:val="00D342C0"/>
    <w:pPr>
      <w:numPr>
        <w:ilvl w:val="2"/>
        <w:numId w:val="11"/>
      </w:numPr>
    </w:pPr>
  </w:style>
  <w:style w:type="paragraph" w:styleId="Aufzhlungszeichen4">
    <w:name w:val="List Bullet 4"/>
    <w:basedOn w:val="Standard"/>
    <w:uiPriority w:val="13"/>
    <w:semiHidden/>
    <w:rsid w:val="00D342C0"/>
    <w:pPr>
      <w:numPr>
        <w:ilvl w:val="3"/>
        <w:numId w:val="11"/>
      </w:numPr>
    </w:pPr>
  </w:style>
  <w:style w:type="paragraph" w:styleId="Aufzhlungszeichen5">
    <w:name w:val="List Bullet 5"/>
    <w:basedOn w:val="Standard"/>
    <w:uiPriority w:val="13"/>
    <w:semiHidden/>
    <w:rsid w:val="00D342C0"/>
    <w:pPr>
      <w:numPr>
        <w:ilvl w:val="4"/>
        <w:numId w:val="11"/>
      </w:numPr>
    </w:pPr>
  </w:style>
  <w:style w:type="paragraph" w:styleId="Blocktext">
    <w:name w:val="Block Text"/>
    <w:basedOn w:val="Standard"/>
    <w:qFormat/>
    <w:rsid w:val="00D27884"/>
    <w:pPr>
      <w:jc w:val="center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736CF"/>
    <w:rPr>
      <w:rFonts w:asciiTheme="majorHAnsi" w:eastAsiaTheme="majorEastAsia" w:hAnsiTheme="majorHAnsi" w:cstheme="majorBidi"/>
      <w:color w:val="0193C6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4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5F5C"/>
    <w:rPr>
      <w:rFonts w:asciiTheme="majorHAnsi" w:eastAsiaTheme="majorEastAsia" w:hAnsiTheme="majorHAnsi" w:cstheme="majorBidi"/>
      <w:noProof/>
      <w:color w:val="122359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653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653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0B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0B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0B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7"/>
    <w:qFormat/>
    <w:rsid w:val="0074041A"/>
    <w:pPr>
      <w:spacing w:after="240"/>
      <w:contextualSpacing/>
    </w:pPr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7"/>
    <w:rsid w:val="0074041A"/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  <w:lang w:val="de-CH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EC25FA"/>
    <w:pPr>
      <w:numPr>
        <w:ilvl w:val="1"/>
      </w:numPr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8"/>
    <w:rsid w:val="0074041A"/>
    <w:rPr>
      <w:rFonts w:asciiTheme="majorHAnsi" w:eastAsiaTheme="majorEastAsia" w:hAnsiTheme="majorHAnsi" w:cstheme="majorBidi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39"/>
    <w:semiHidden/>
    <w:qFormat/>
    <w:rsid w:val="00470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9"/>
    <w:semiHidden/>
    <w:rsid w:val="007E4653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99"/>
    <w:semiHidden/>
    <w:qFormat/>
    <w:rsid w:val="00470B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"/>
    <w:qFormat/>
    <w:rsid w:val="00470BD5"/>
    <w:rPr>
      <w:i/>
      <w:iCs/>
      <w:color w:val="0BA0D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9"/>
    <w:semiHidden/>
    <w:qFormat/>
    <w:rsid w:val="00470BD5"/>
    <w:pPr>
      <w:pBdr>
        <w:top w:val="single" w:sz="4" w:space="10" w:color="0BA0D4" w:themeColor="accent1" w:themeShade="BF"/>
        <w:bottom w:val="single" w:sz="4" w:space="10" w:color="0BA0D4" w:themeColor="accent1" w:themeShade="BF"/>
      </w:pBdr>
      <w:spacing w:before="360" w:after="360"/>
      <w:ind w:left="864" w:right="864"/>
      <w:jc w:val="center"/>
    </w:pPr>
    <w:rPr>
      <w:i/>
      <w:iCs/>
      <w:color w:val="0BA0D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9"/>
    <w:semiHidden/>
    <w:rsid w:val="007E4653"/>
    <w:rPr>
      <w:i/>
      <w:iCs/>
      <w:color w:val="0BA0D4" w:themeColor="accent1" w:themeShade="BF"/>
      <w:lang w:val="de-CH"/>
    </w:rPr>
  </w:style>
  <w:style w:type="character" w:styleId="IntensiverVerweis">
    <w:name w:val="Intense Reference"/>
    <w:basedOn w:val="Absatz-Standardschriftart"/>
    <w:uiPriority w:val="99"/>
    <w:semiHidden/>
    <w:qFormat/>
    <w:rsid w:val="00470BD5"/>
    <w:rPr>
      <w:b/>
      <w:bCs/>
      <w:smallCaps/>
      <w:color w:val="0BA0D4" w:themeColor="accent1" w:themeShade="BF"/>
      <w:spacing w:val="5"/>
    </w:rPr>
  </w:style>
  <w:style w:type="paragraph" w:styleId="Kopfzeile">
    <w:name w:val="header"/>
    <w:basedOn w:val="Standard"/>
    <w:link w:val="KopfzeileZchn"/>
    <w:uiPriority w:val="98"/>
    <w:semiHidden/>
    <w:rsid w:val="007D5E2C"/>
    <w:pPr>
      <w:tabs>
        <w:tab w:val="center" w:pos="4536"/>
        <w:tab w:val="right" w:pos="9072"/>
      </w:tabs>
      <w:spacing w:after="1320"/>
      <w:ind w:left="1134"/>
      <w:contextualSpacing/>
      <w:jc w:val="right"/>
    </w:pPr>
    <w:rPr>
      <w:noProof/>
      <w:color w:val="0193C6" w:themeColor="accent2"/>
      <w:sz w:val="18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sid w:val="007D5E2C"/>
    <w:rPr>
      <w:noProof/>
      <w:color w:val="0193C6" w:themeColor="accent2"/>
      <w:sz w:val="18"/>
      <w:lang w:val="de-CH"/>
    </w:rPr>
  </w:style>
  <w:style w:type="paragraph" w:styleId="Fuzeile">
    <w:name w:val="footer"/>
    <w:basedOn w:val="Standard"/>
    <w:link w:val="FuzeileZchn"/>
    <w:uiPriority w:val="98"/>
    <w:semiHidden/>
    <w:rsid w:val="000E13D4"/>
    <w:pPr>
      <w:tabs>
        <w:tab w:val="center" w:pos="4536"/>
        <w:tab w:val="right" w:pos="9072"/>
      </w:tabs>
      <w:spacing w:after="0"/>
      <w:ind w:left="708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8"/>
    <w:semiHidden/>
    <w:rsid w:val="007E4653"/>
    <w:rPr>
      <w:noProof/>
      <w:lang w:val="de-CH"/>
    </w:rPr>
  </w:style>
  <w:style w:type="character" w:styleId="Hyperlink">
    <w:name w:val="Hyperlink"/>
    <w:basedOn w:val="Absatz-Standardschriftart"/>
    <w:uiPriority w:val="99"/>
    <w:rsid w:val="0072707F"/>
    <w:rPr>
      <w:color w:val="122359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07F"/>
    <w:rPr>
      <w:color w:val="605E5C"/>
      <w:shd w:val="clear" w:color="auto" w:fill="E1DFDD"/>
    </w:rPr>
  </w:style>
  <w:style w:type="paragraph" w:customStyle="1" w:styleId="En-ttegarde">
    <w:name w:val="En-tête garde"/>
    <w:link w:val="En-ttegardeCar"/>
    <w:uiPriority w:val="97"/>
    <w:semiHidden/>
    <w:qFormat/>
    <w:rsid w:val="007D5E2C"/>
    <w:pPr>
      <w:spacing w:after="1320"/>
      <w:contextualSpacing/>
    </w:pPr>
    <w:rPr>
      <w:noProof/>
      <w:sz w:val="18"/>
      <w:szCs w:val="18"/>
      <w:lang w:val="de-CH"/>
    </w:rPr>
  </w:style>
  <w:style w:type="character" w:customStyle="1" w:styleId="En-ttegardeCar">
    <w:name w:val="En-tête garde Car"/>
    <w:basedOn w:val="KopfzeileZchn"/>
    <w:link w:val="En-ttegarde"/>
    <w:uiPriority w:val="97"/>
    <w:semiHidden/>
    <w:rsid w:val="007D5E2C"/>
    <w:rPr>
      <w:noProof/>
      <w:color w:val="0193C6" w:themeColor="accent2"/>
      <w:sz w:val="18"/>
      <w:szCs w:val="18"/>
      <w:lang w:val="de-CH"/>
    </w:rPr>
  </w:style>
  <w:style w:type="paragraph" w:styleId="Beschriftung">
    <w:name w:val="caption"/>
    <w:basedOn w:val="Standard"/>
    <w:next w:val="Standard"/>
    <w:uiPriority w:val="35"/>
    <w:qFormat/>
    <w:rsid w:val="007E4653"/>
    <w:pPr>
      <w:spacing w:before="60"/>
      <w:contextualSpacing/>
    </w:pPr>
    <w:rPr>
      <w:i/>
      <w:iCs/>
      <w:sz w:val="18"/>
      <w:szCs w:val="18"/>
    </w:rPr>
  </w:style>
  <w:style w:type="paragraph" w:styleId="Umschlagadresse">
    <w:name w:val="envelope address"/>
    <w:basedOn w:val="Standard"/>
    <w:uiPriority w:val="92"/>
    <w:semiHidden/>
    <w:rsid w:val="00BB35E1"/>
    <w:pPr>
      <w:ind w:right="4536"/>
      <w:contextualSpacing/>
    </w:pPr>
  </w:style>
  <w:style w:type="paragraph" w:styleId="Datum">
    <w:name w:val="Date"/>
    <w:basedOn w:val="Standard"/>
    <w:next w:val="Standard"/>
    <w:link w:val="DatumZchn"/>
    <w:uiPriority w:val="92"/>
    <w:semiHidden/>
    <w:rsid w:val="00BB35E1"/>
    <w:pPr>
      <w:spacing w:before="240" w:after="480"/>
      <w:jc w:val="right"/>
    </w:pPr>
    <w:rPr>
      <w:rFonts w:ascii="Outfit" w:hAnsi="Outfit" w:cs="Calibri"/>
      <w:color w:val="0B235C"/>
    </w:rPr>
  </w:style>
  <w:style w:type="character" w:customStyle="1" w:styleId="DatumZchn">
    <w:name w:val="Datum Zchn"/>
    <w:basedOn w:val="Absatz-Standardschriftart"/>
    <w:link w:val="Datum"/>
    <w:uiPriority w:val="92"/>
    <w:semiHidden/>
    <w:rsid w:val="001B0F49"/>
    <w:rPr>
      <w:rFonts w:ascii="Outfit" w:hAnsi="Outfit" w:cs="Calibri"/>
      <w:color w:val="0B235C"/>
      <w:lang w:val="de-CH"/>
    </w:rPr>
  </w:style>
  <w:style w:type="paragraph" w:customStyle="1" w:styleId="BetreffObjet">
    <w:name w:val="Betreff /  Objet"/>
    <w:basedOn w:val="Standard"/>
    <w:next w:val="Standard"/>
    <w:link w:val="BetreffObjetCar"/>
    <w:uiPriority w:val="93"/>
    <w:semiHidden/>
    <w:qFormat/>
    <w:rsid w:val="006C5F5C"/>
    <w:pPr>
      <w:spacing w:after="480"/>
    </w:pPr>
    <w:rPr>
      <w:b/>
    </w:rPr>
  </w:style>
  <w:style w:type="character" w:customStyle="1" w:styleId="BetreffObjetCar">
    <w:name w:val="Betreff /  Objet Car"/>
    <w:basedOn w:val="Absatz-Standardschriftart"/>
    <w:link w:val="BetreffObjet"/>
    <w:uiPriority w:val="93"/>
    <w:semiHidden/>
    <w:rsid w:val="001B0F49"/>
    <w:rPr>
      <w:b/>
      <w:lang w:val="de-CH"/>
    </w:rPr>
  </w:style>
  <w:style w:type="paragraph" w:styleId="KeinLeerraum">
    <w:name w:val="No Spacing"/>
    <w:qFormat/>
    <w:rsid w:val="00951D02"/>
    <w:pPr>
      <w:spacing w:after="0"/>
    </w:pPr>
  </w:style>
  <w:style w:type="character" w:styleId="Hervorhebung">
    <w:name w:val="Emphasis"/>
    <w:basedOn w:val="Absatz-Standardschriftart"/>
    <w:uiPriority w:val="2"/>
    <w:qFormat/>
    <w:rsid w:val="0074041A"/>
    <w:rPr>
      <w:b/>
      <w:i/>
      <w:iCs/>
    </w:rPr>
  </w:style>
  <w:style w:type="character" w:styleId="Platzhaltertext">
    <w:name w:val="Placeholder Text"/>
    <w:basedOn w:val="Absatz-Standardschriftart"/>
    <w:uiPriority w:val="99"/>
    <w:semiHidden/>
    <w:rsid w:val="00BA3E54"/>
    <w:rPr>
      <w:color w:val="666666"/>
    </w:rPr>
  </w:style>
  <w:style w:type="paragraph" w:styleId="Verzeichnis1">
    <w:name w:val="toc 1"/>
    <w:basedOn w:val="Standard"/>
    <w:next w:val="Standard"/>
    <w:autoRedefine/>
    <w:uiPriority w:val="39"/>
    <w:unhideWhenUsed/>
    <w:rsid w:val="00C01C9A"/>
    <w:pPr>
      <w:tabs>
        <w:tab w:val="left" w:pos="426"/>
        <w:tab w:val="right" w:leader="dot" w:pos="9060"/>
      </w:tabs>
      <w:spacing w:before="240" w:after="0"/>
      <w:ind w:left="426" w:hanging="426"/>
      <w:jc w:val="left"/>
    </w:pPr>
    <w:rPr>
      <w:rFonts w:asciiTheme="majorHAnsi" w:hAnsiTheme="majorHAnsi"/>
      <w:noProof/>
      <w:color w:val="0193C6" w:themeColor="accent2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C01C9A"/>
    <w:pPr>
      <w:tabs>
        <w:tab w:val="left" w:pos="960"/>
        <w:tab w:val="right" w:leader="dot" w:pos="9060"/>
      </w:tabs>
      <w:spacing w:before="60" w:after="0"/>
      <w:ind w:left="993" w:hanging="56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C01C9A"/>
    <w:pPr>
      <w:tabs>
        <w:tab w:val="left" w:pos="1701"/>
        <w:tab w:val="right" w:leader="dot" w:pos="9060"/>
      </w:tabs>
      <w:spacing w:after="0"/>
      <w:ind w:left="1701" w:hanging="708"/>
      <w:jc w:val="left"/>
    </w:pPr>
    <w:rPr>
      <w:noProof/>
      <w:sz w:val="20"/>
      <w:szCs w:val="20"/>
    </w:rPr>
  </w:style>
  <w:style w:type="table" w:styleId="Tabellenraster">
    <w:name w:val="Table Grid"/>
    <w:aliases w:val="TAB. TSM infos"/>
    <w:basedOn w:val="NormaleTabelle"/>
    <w:uiPriority w:val="39"/>
    <w:rsid w:val="00E96B8B"/>
    <w:pPr>
      <w:spacing w:before="40" w:after="40"/>
    </w:pPr>
    <w:tblPr/>
    <w:tblStylePr w:type="firstRow">
      <w:rPr>
        <w:rFonts w:asciiTheme="minorHAnsi" w:hAnsiTheme="minorHAnsi"/>
        <w:b/>
      </w:rPr>
    </w:tblStylePr>
    <w:tblStylePr w:type="firstCol">
      <w:pPr>
        <w:jc w:val="right"/>
      </w:pPr>
      <w:rPr>
        <w:rFonts w:asciiTheme="minorHAnsi" w:hAnsiTheme="minorHAnsi"/>
        <w:b/>
      </w:rPr>
    </w:tblStylePr>
  </w:style>
  <w:style w:type="table" w:customStyle="1" w:styleId="TABTSMStandardtabelle">
    <w:name w:val="TAB. TSM Standardtabelle"/>
    <w:basedOn w:val="NormaleTabelle"/>
    <w:uiPriority w:val="99"/>
    <w:rsid w:val="00901CE6"/>
    <w:pPr>
      <w:spacing w:before="20" w:after="20"/>
      <w:jc w:val="left"/>
    </w:pPr>
    <w:tblPr>
      <w:tblStyleRowBandSize w:val="1"/>
      <w:tblBorders>
        <w:top w:val="single" w:sz="2" w:space="0" w:color="B3C1EF"/>
        <w:bottom w:val="single" w:sz="2" w:space="0" w:color="B3C1EF"/>
        <w:insideH w:val="single" w:sz="2" w:space="0" w:color="B3C1EF"/>
        <w:insideV w:val="single" w:sz="2" w:space="0" w:color="B3C1EF"/>
      </w:tblBorders>
    </w:tblPr>
    <w:tblStylePr w:type="firstRow">
      <w:rPr>
        <w:rFonts w:asciiTheme="minorHAnsi" w:hAnsiTheme="minorHAnsi"/>
        <w:b/>
        <w:color w:val="122359" w:themeColor="text2"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</w:tcPr>
    </w:tblStylePr>
    <w:tblStylePr w:type="lastRow">
      <w:rPr>
        <w:b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  <w:shd w:val="clear" w:color="auto" w:fill="E0E6F8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0E6F8"/>
      </w:tcPr>
    </w:tblStylePr>
  </w:style>
  <w:style w:type="character" w:styleId="Fett">
    <w:name w:val="Strong"/>
    <w:basedOn w:val="Absatz-Standardschriftart"/>
    <w:uiPriority w:val="1"/>
    <w:qFormat/>
    <w:rsid w:val="00E96B8B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36CF"/>
    <w:pPr>
      <w:pageBreakBefore/>
      <w:numPr>
        <w:numId w:val="0"/>
      </w:numPr>
      <w:spacing w:before="240" w:after="0"/>
      <w:jc w:val="both"/>
      <w:outlineLvl w:val="9"/>
    </w:pPr>
    <w:rPr>
      <w:color w:val="122359" w:themeColor="text2"/>
      <w:lang w:val="de-CH"/>
    </w:rPr>
  </w:style>
  <w:style w:type="paragraph" w:styleId="Funotentext">
    <w:name w:val="footnote text"/>
    <w:basedOn w:val="Standard"/>
    <w:link w:val="FunotentextZchn"/>
    <w:uiPriority w:val="90"/>
    <w:rsid w:val="0067748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0"/>
    <w:rsid w:val="007E4653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0"/>
    <w:rsid w:val="0067748D"/>
    <w:rPr>
      <w:b/>
      <w:color w:val="0193C6" w:themeColor="accent2"/>
      <w:vertAlign w:val="superscript"/>
    </w:rPr>
  </w:style>
  <w:style w:type="paragraph" w:styleId="Umschlagabsenderadresse">
    <w:name w:val="envelope return"/>
    <w:basedOn w:val="Standard"/>
    <w:uiPriority w:val="95"/>
    <w:semiHidden/>
    <w:rsid w:val="00275C30"/>
    <w:pPr>
      <w:spacing w:after="0" w:line="216" w:lineRule="auto"/>
      <w:ind w:left="567"/>
      <w:contextualSpacing/>
      <w:jc w:val="right"/>
    </w:pPr>
    <w:rPr>
      <w:rFonts w:hAnsi="Outfit"/>
      <w:noProof/>
      <w:kern w:val="24"/>
      <w:sz w:val="18"/>
      <w:szCs w:val="18"/>
      <w:lang w:val="fr-FR"/>
    </w:rPr>
  </w:style>
  <w:style w:type="character" w:styleId="SchwacheHervorhebung">
    <w:name w:val="Subtle Emphasis"/>
    <w:basedOn w:val="Absatz-Standardschriftart"/>
    <w:uiPriority w:val="2"/>
    <w:qFormat/>
    <w:rsid w:val="0074041A"/>
    <w:rPr>
      <w:i/>
      <w:iCs/>
      <w:color w:val="122359" w:themeColor="text2"/>
    </w:rPr>
  </w:style>
  <w:style w:type="character" w:styleId="Seitenzahl">
    <w:name w:val="page number"/>
    <w:basedOn w:val="Absatz-Standardschriftart"/>
    <w:uiPriority w:val="98"/>
    <w:semiHidden/>
    <w:rsid w:val="00334E2E"/>
    <w:rPr>
      <w:b/>
      <w:color w:val="0193C6" w:themeColor="accen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dlait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gate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smtreuhand.sharepoint.com/sites/TSMTreuhandGmbH/Vorlagen/TSM/V_Merkblatt-notice%20d'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580C11E43643488D1B798931ECA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2924A-FD77-4BA6-8B66-E306FDF2A25F}"/>
      </w:docPartPr>
      <w:docPartBody>
        <w:p w:rsidR="00420595" w:rsidRDefault="00543552" w:rsidP="00543552">
          <w:pPr>
            <w:pStyle w:val="B0580C11E43643488D1B798931ECA1FC1"/>
          </w:pPr>
          <w:r w:rsidRPr="00ED686C">
            <w:rPr>
              <w:rStyle w:val="Seitenzahl"/>
              <w:bCs/>
            </w:rPr>
            <w:t>am/von</w:t>
          </w:r>
        </w:p>
      </w:docPartBody>
    </w:docPart>
    <w:docPart>
      <w:docPartPr>
        <w:name w:val="5F73B6110F6643ADA372C6924C183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510F8-CE41-416E-9BC7-88178899CF8F}"/>
      </w:docPartPr>
      <w:docPartBody>
        <w:p w:rsidR="00420595" w:rsidRDefault="00420595">
          <w:pPr>
            <w:pStyle w:val="5F73B6110F6643ADA372C6924C183040"/>
          </w:pPr>
          <w:r w:rsidRPr="00EC79C1">
            <w:t>[</w:t>
          </w:r>
          <w:r>
            <w:t>Überschrift 2</w:t>
          </w:r>
          <w:r w:rsidRPr="00EC79C1">
            <w:t>]</w:t>
          </w:r>
        </w:p>
      </w:docPartBody>
    </w:docPart>
    <w:docPart>
      <w:docPartPr>
        <w:name w:val="93C7B71366D14264BC411EAE6B397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A83D0-7199-4C9A-953C-8F076F0C16D4}"/>
      </w:docPartPr>
      <w:docPartBody>
        <w:p w:rsidR="006346A4" w:rsidRDefault="009221C3" w:rsidP="009221C3">
          <w:pPr>
            <w:pStyle w:val="93C7B71366D14264BC411EAE6B397CBC"/>
          </w:pPr>
          <w:r w:rsidRPr="00322BC9">
            <w:rPr>
              <w:rStyle w:val="Platzhaltertext"/>
              <w:lang w:val="it-CH"/>
            </w:rPr>
            <w:t>Fare clic o digitare per inserire una data.</w:t>
          </w:r>
        </w:p>
      </w:docPartBody>
    </w:docPart>
    <w:docPart>
      <w:docPartPr>
        <w:name w:val="1B5F5640DADE45EA95063F3E96EFC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02706-A2A2-4099-980E-AF05ECBC8009}"/>
      </w:docPartPr>
      <w:docPartBody>
        <w:p w:rsidR="006346A4" w:rsidRDefault="009221C3" w:rsidP="009221C3">
          <w:pPr>
            <w:pStyle w:val="1B5F5640DADE45EA95063F3E96EFC21B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FD1032C5D06E465484AE3BFFA5072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5C40A-02EB-41E7-AFBC-B65418962BEF}"/>
      </w:docPartPr>
      <w:docPartBody>
        <w:p w:rsidR="006346A4" w:rsidRDefault="009221C3" w:rsidP="009221C3">
          <w:pPr>
            <w:pStyle w:val="FD1032C5D06E465484AE3BFFA5072006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E290F6229B3B4F0F88F9D0BC57997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6E5EE-45FB-48AA-BA87-4518FBA69C47}"/>
      </w:docPartPr>
      <w:docPartBody>
        <w:p w:rsidR="006346A4" w:rsidRDefault="009221C3" w:rsidP="009221C3">
          <w:pPr>
            <w:pStyle w:val="E290F6229B3B4F0F88F9D0BC57997DCB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8EAED1FCC56D43AE85D3B3FA83409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B6977-4196-4E84-9C12-A1DEFD852DB1}"/>
      </w:docPartPr>
      <w:docPartBody>
        <w:p w:rsidR="006346A4" w:rsidRDefault="009221C3" w:rsidP="009221C3">
          <w:pPr>
            <w:pStyle w:val="8EAED1FCC56D43AE85D3B3FA8340963A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80820638675943D3875CA65B2D53B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85745-A623-40A2-A389-14CC00EDA263}"/>
      </w:docPartPr>
      <w:docPartBody>
        <w:p w:rsidR="006346A4" w:rsidRDefault="009221C3" w:rsidP="009221C3">
          <w:pPr>
            <w:pStyle w:val="80820638675943D3875CA65B2D53BDF5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B284503B9E184D0CA0C3F636B1965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2A6B7-15D2-4455-A0D4-B442475D722C}"/>
      </w:docPartPr>
      <w:docPartBody>
        <w:p w:rsidR="006346A4" w:rsidRDefault="009221C3" w:rsidP="009221C3">
          <w:pPr>
            <w:pStyle w:val="B284503B9E184D0CA0C3F636B1965707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0A50DAA121E5462B9FDE07ECCDD83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DCCB7-24A8-4400-A4FA-566A41ECEE9C}"/>
      </w:docPartPr>
      <w:docPartBody>
        <w:p w:rsidR="006346A4" w:rsidRDefault="009221C3" w:rsidP="009221C3">
          <w:pPr>
            <w:pStyle w:val="0A50DAA121E5462B9FDE07ECCDD83EF6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5EF6122A65B146FE9E5E7786638E6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666FE-6BDE-44AD-8D10-B3649F991C69}"/>
      </w:docPartPr>
      <w:docPartBody>
        <w:p w:rsidR="006346A4" w:rsidRDefault="009221C3" w:rsidP="009221C3">
          <w:pPr>
            <w:pStyle w:val="5EF6122A65B146FE9E5E7786638E69FB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84666AFEBDBA48A583787B3DCA57E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A4DC8-AD51-488A-8A33-B781FAF27B81}"/>
      </w:docPartPr>
      <w:docPartBody>
        <w:p w:rsidR="006346A4" w:rsidRDefault="009221C3" w:rsidP="009221C3">
          <w:pPr>
            <w:pStyle w:val="84666AFEBDBA48A583787B3DCA57EFC3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C1D89E4AD8854C66824AA30B9198F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204AB-1C7D-49DD-8FFE-DCC4A97FC682}"/>
      </w:docPartPr>
      <w:docPartBody>
        <w:p w:rsidR="006346A4" w:rsidRDefault="009221C3" w:rsidP="009221C3">
          <w:pPr>
            <w:pStyle w:val="C1D89E4AD8854C66824AA30B9198F2EA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1DF572C2781B4259AE4A3266755D8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F3713-679E-4A8F-8949-531973621C07}"/>
      </w:docPartPr>
      <w:docPartBody>
        <w:p w:rsidR="006346A4" w:rsidRDefault="009221C3" w:rsidP="009221C3">
          <w:pPr>
            <w:pStyle w:val="1DF572C2781B4259AE4A3266755D8CEE"/>
          </w:pPr>
          <w:r>
            <w:rPr>
              <w:rStyle w:val="Platzhaltertext"/>
              <w:rFonts w:eastAsiaTheme="minorHAnsi"/>
              <w:lang w:val="it-CH"/>
            </w:rPr>
            <w:t>Fare clic o digitare qui per inserire il testo.</w:t>
          </w:r>
        </w:p>
      </w:docPartBody>
    </w:docPart>
    <w:docPart>
      <w:docPartPr>
        <w:name w:val="7A8A2763382B4428AB36B8FB84978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ABF0F-2939-4DAE-BF1A-5EE9389027AC}"/>
      </w:docPartPr>
      <w:docPartBody>
        <w:p w:rsidR="00A05B65" w:rsidRDefault="006346A4" w:rsidP="006346A4">
          <w:pPr>
            <w:pStyle w:val="7A8A2763382B4428AB36B8FB84978E41"/>
          </w:pPr>
          <w:r w:rsidRPr="00001AA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35"/>
    <w:rsid w:val="000D1510"/>
    <w:rsid w:val="00102957"/>
    <w:rsid w:val="001F7FF4"/>
    <w:rsid w:val="0035162B"/>
    <w:rsid w:val="003679FA"/>
    <w:rsid w:val="00394199"/>
    <w:rsid w:val="00416592"/>
    <w:rsid w:val="00420595"/>
    <w:rsid w:val="004454BD"/>
    <w:rsid w:val="00447DFD"/>
    <w:rsid w:val="004906BA"/>
    <w:rsid w:val="004A18BD"/>
    <w:rsid w:val="004B6B56"/>
    <w:rsid w:val="005167F3"/>
    <w:rsid w:val="00540B64"/>
    <w:rsid w:val="00543552"/>
    <w:rsid w:val="00560765"/>
    <w:rsid w:val="005F1EA7"/>
    <w:rsid w:val="006346A4"/>
    <w:rsid w:val="00694B9F"/>
    <w:rsid w:val="006F057B"/>
    <w:rsid w:val="00706B5D"/>
    <w:rsid w:val="0073002B"/>
    <w:rsid w:val="007423A3"/>
    <w:rsid w:val="007552FF"/>
    <w:rsid w:val="00764416"/>
    <w:rsid w:val="00824096"/>
    <w:rsid w:val="00867055"/>
    <w:rsid w:val="00917915"/>
    <w:rsid w:val="009214EC"/>
    <w:rsid w:val="009221C3"/>
    <w:rsid w:val="00997993"/>
    <w:rsid w:val="009D239A"/>
    <w:rsid w:val="009D4599"/>
    <w:rsid w:val="009F0E98"/>
    <w:rsid w:val="00A05B65"/>
    <w:rsid w:val="00AA1F8F"/>
    <w:rsid w:val="00B11CC2"/>
    <w:rsid w:val="00B3291A"/>
    <w:rsid w:val="00B526EB"/>
    <w:rsid w:val="00B54A4D"/>
    <w:rsid w:val="00BA3719"/>
    <w:rsid w:val="00C509A0"/>
    <w:rsid w:val="00D17B85"/>
    <w:rsid w:val="00DA4E51"/>
    <w:rsid w:val="00EB322A"/>
    <w:rsid w:val="00EB6C35"/>
    <w:rsid w:val="00EE7BF3"/>
    <w:rsid w:val="00F30E73"/>
    <w:rsid w:val="00F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F73B6110F6643ADA372C6924C183040">
    <w:name w:val="5F73B6110F6643ADA372C6924C183040"/>
  </w:style>
  <w:style w:type="character" w:styleId="Platzhaltertext">
    <w:name w:val="Placeholder Text"/>
    <w:basedOn w:val="Absatz-Standardschriftart"/>
    <w:uiPriority w:val="99"/>
    <w:semiHidden/>
    <w:rsid w:val="006346A4"/>
    <w:rPr>
      <w:color w:val="808080"/>
    </w:rPr>
  </w:style>
  <w:style w:type="paragraph" w:customStyle="1" w:styleId="7A8A2763382B4428AB36B8FB84978E41">
    <w:name w:val="7A8A2763382B4428AB36B8FB84978E41"/>
    <w:rsid w:val="006346A4"/>
  </w:style>
  <w:style w:type="character" w:styleId="Seitenzahl">
    <w:name w:val="page number"/>
    <w:basedOn w:val="Absatz-Standardschriftart"/>
    <w:uiPriority w:val="98"/>
    <w:semiHidden/>
    <w:rsid w:val="00543552"/>
    <w:rPr>
      <w:b/>
      <w:color w:val="E97132" w:themeColor="accent2"/>
      <w:sz w:val="22"/>
    </w:rPr>
  </w:style>
  <w:style w:type="paragraph" w:customStyle="1" w:styleId="B0580C11E43643488D1B798931ECA1FC1">
    <w:name w:val="B0580C11E43643488D1B798931ECA1FC1"/>
    <w:rsid w:val="00543552"/>
    <w:pPr>
      <w:tabs>
        <w:tab w:val="center" w:pos="4536"/>
        <w:tab w:val="right" w:pos="9072"/>
      </w:tabs>
      <w:spacing w:after="0" w:line="240" w:lineRule="auto"/>
      <w:ind w:left="708"/>
      <w:jc w:val="right"/>
    </w:pPr>
    <w:rPr>
      <w:rFonts w:eastAsiaTheme="minorHAnsi"/>
      <w:noProof/>
      <w:color w:val="0E2841" w:themeColor="text2"/>
      <w:kern w:val="0"/>
      <w:sz w:val="22"/>
      <w:szCs w:val="22"/>
      <w:lang w:eastAsia="en-US"/>
      <w14:ligatures w14:val="none"/>
    </w:rPr>
  </w:style>
  <w:style w:type="paragraph" w:customStyle="1" w:styleId="93C7B71366D14264BC411EAE6B397CBC">
    <w:name w:val="93C7B71366D14264BC411EAE6B397CBC"/>
    <w:rsid w:val="009221C3"/>
  </w:style>
  <w:style w:type="paragraph" w:customStyle="1" w:styleId="1B5F5640DADE45EA95063F3E96EFC21B">
    <w:name w:val="1B5F5640DADE45EA95063F3E96EFC21B"/>
    <w:rsid w:val="009221C3"/>
  </w:style>
  <w:style w:type="paragraph" w:customStyle="1" w:styleId="FD1032C5D06E465484AE3BFFA5072006">
    <w:name w:val="FD1032C5D06E465484AE3BFFA5072006"/>
    <w:rsid w:val="009221C3"/>
  </w:style>
  <w:style w:type="paragraph" w:customStyle="1" w:styleId="E290F6229B3B4F0F88F9D0BC57997DCB">
    <w:name w:val="E290F6229B3B4F0F88F9D0BC57997DCB"/>
    <w:rsid w:val="009221C3"/>
  </w:style>
  <w:style w:type="paragraph" w:customStyle="1" w:styleId="8EAED1FCC56D43AE85D3B3FA8340963A">
    <w:name w:val="8EAED1FCC56D43AE85D3B3FA8340963A"/>
    <w:rsid w:val="009221C3"/>
  </w:style>
  <w:style w:type="paragraph" w:customStyle="1" w:styleId="80820638675943D3875CA65B2D53BDF5">
    <w:name w:val="80820638675943D3875CA65B2D53BDF5"/>
    <w:rsid w:val="009221C3"/>
  </w:style>
  <w:style w:type="paragraph" w:customStyle="1" w:styleId="B284503B9E184D0CA0C3F636B1965707">
    <w:name w:val="B284503B9E184D0CA0C3F636B1965707"/>
    <w:rsid w:val="009221C3"/>
  </w:style>
  <w:style w:type="paragraph" w:customStyle="1" w:styleId="0A50DAA121E5462B9FDE07ECCDD83EF6">
    <w:name w:val="0A50DAA121E5462B9FDE07ECCDD83EF6"/>
    <w:rsid w:val="009221C3"/>
  </w:style>
  <w:style w:type="paragraph" w:customStyle="1" w:styleId="5EF6122A65B146FE9E5E7786638E69FB">
    <w:name w:val="5EF6122A65B146FE9E5E7786638E69FB"/>
    <w:rsid w:val="009221C3"/>
  </w:style>
  <w:style w:type="paragraph" w:customStyle="1" w:styleId="84666AFEBDBA48A583787B3DCA57EFC3">
    <w:name w:val="84666AFEBDBA48A583787B3DCA57EFC3"/>
    <w:rsid w:val="009221C3"/>
  </w:style>
  <w:style w:type="paragraph" w:customStyle="1" w:styleId="C1D89E4AD8854C66824AA30B9198F2EA">
    <w:name w:val="C1D89E4AD8854C66824AA30B9198F2EA"/>
    <w:rsid w:val="009221C3"/>
  </w:style>
  <w:style w:type="paragraph" w:customStyle="1" w:styleId="1DF572C2781B4259AE4A3266755D8CEE">
    <w:name w:val="1DF572C2781B4259AE4A3266755D8CEE"/>
    <w:rsid w:val="00922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TSM Ok">
      <a:dk1>
        <a:srgbClr val="000000"/>
      </a:dk1>
      <a:lt1>
        <a:srgbClr val="FFFFFF"/>
      </a:lt1>
      <a:dk2>
        <a:srgbClr val="122359"/>
      </a:dk2>
      <a:lt2>
        <a:srgbClr val="F4F5FA"/>
      </a:lt2>
      <a:accent1>
        <a:srgbClr val="38C3F4"/>
      </a:accent1>
      <a:accent2>
        <a:srgbClr val="0193C6"/>
      </a:accent2>
      <a:accent3>
        <a:srgbClr val="F1FF62"/>
      </a:accent3>
      <a:accent4>
        <a:srgbClr val="D4EAFF"/>
      </a:accent4>
      <a:accent5>
        <a:srgbClr val="4BACC6"/>
      </a:accent5>
      <a:accent6>
        <a:srgbClr val="F79646"/>
      </a:accent6>
      <a:hlink>
        <a:srgbClr val="122359"/>
      </a:hlink>
      <a:folHlink>
        <a:srgbClr val="122359"/>
      </a:folHlink>
    </a:clrScheme>
    <a:fontScheme name="Outfit">
      <a:majorFont>
        <a:latin typeface="Outfit Medium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 standalone="no"?><ExtendXML8 xmlns="ARTATEM ExtendXML 8">
<Societe>
    <Collectivité></Collectivité>
    <LaFiliale></LaFiliale>
    <Secteur></Secteur>
    <SousTraitant></SousTraitant>
    <Partenaire></Partenaire>
    <Autre1></Autre1>
    <Autre2></Autre2>
    <Autre3></Autre3>
</Societe>
<Rapport>
  <Document>
    <Titre></Titre>
     <SousTitre></SousTitre>
     <Projet></Projet>
      <Description></Description>
      <Etude></Etude>
      <Affaire></Affaire>
      <Objet></Objet>
      <Confidentialite></Confidentialite>
    </Document>
    <Contact>
      <NomClient></NomClient>
      <ResponsableClient></ResponsableClient>
      <Redacteur></Redacteur>
      <Approbateur></Approbateur>
      <NomContact></NomContact>
    </Contact>
   <Date>
     <FullDate></FullDate>
     <DatePublication></DatePublication>
     <DateDiffusion></DateDiffusion>
      <DateRevision></DateRevision>
     <Jour></Jour>
     <Mois></Mois>
     <Annee></Annee>
    </Date>
  <Images>
   <Logo1></Logo1>
   <LogoClient1></LogoClient1>
   <LogoClient2></LogoClient2>
   <LogoClient3></LogoClient3>
   <LogoPartner1></LogoPartner1>
   <LogoPartner2></LogoPartner2>
   <LogoPartner3></LogoPartner3>
   <LogoPartner4></LogoPartner4>
</Images>
</Rapport>
 <Diffusion>
    <Nunero></Nunero>
    <NuneroVersion></NuneroVersion>
    <Restriction></Restriction>
  </Diffusion>
  <Cr>
    <ObjetCr></ObjetCr>
    <NatureReunionCR></NatureReunionCR>
    <DateReunionCr></DateReunionCr>
    <DateEditionCr></DateEditionCr>
    <DatePublicationCr></DatePublicationCr>
    <RedacteurCr></RedacteurCr>
    <ReferenceCr></ReferenceCr>
  </Cr>
    <Juridique>
     <Societe></Societe>
     <SousTitre></SousTitre>
     <Projet></Projet>
      <Description></Description>
      <Etude></Etude>
      <Affaire></Affaire>
      <Objet></Objet>
      <DateDoc></DateDoc>
      <Partie1></Partie1>
      <Partie2></Partie2>
      <Societe1></Societe1>
      <Societe2></Societe2>
    </Juridique>
    <Devises>
      <Devise1></Devise1>
      <Devise2></Devise2>
      <Devise2></Devise2>
    </Devises>
</ExtendXML8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8c04b-9062-4259-8c3e-6e25e51adabd">
      <Terms xmlns="http://schemas.microsoft.com/office/infopath/2007/PartnerControls"/>
    </lcf76f155ced4ddcb4097134ff3c332f>
    <TaxCatchAll xmlns="1abdbb08-581c-4149-b7a2-5d9774038333" xsi:nil="true"/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66F2-ACBD-4039-8D1B-E40A13F6E4BE}">
  <ds:schemaRefs>
    <ds:schemaRef ds:uri="ARTATEM ExtendXML 8"/>
  </ds:schemaRefs>
</ds:datastoreItem>
</file>

<file path=customXml/itemProps2.xml><?xml version="1.0" encoding="utf-8"?>
<ds:datastoreItem xmlns:ds="http://schemas.openxmlformats.org/officeDocument/2006/customXml" ds:itemID="{8B707C9A-5F3C-48F9-9723-2E95FEFD9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9059-30A5-4693-B73C-C4A270F4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bb08-581c-4149-b7a2-5d9774038333"/>
    <ds:schemaRef ds:uri="1ad8c04b-9062-4259-8c3e-6e25e51a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2692F-C4CC-481D-89FD-AA9E03D89E60}">
  <ds:schemaRefs>
    <ds:schemaRef ds:uri="http://schemas.microsoft.com/office/2006/metadata/properties"/>
    <ds:schemaRef ds:uri="http://schemas.microsoft.com/office/infopath/2007/PartnerControls"/>
    <ds:schemaRef ds:uri="1ad8c04b-9062-4259-8c3e-6e25e51adabd"/>
    <ds:schemaRef ds:uri="1abdbb08-581c-4149-b7a2-5d9774038333"/>
  </ds:schemaRefs>
</ds:datastoreItem>
</file>

<file path=customXml/itemProps5.xml><?xml version="1.0" encoding="utf-8"?>
<ds:datastoreItem xmlns:ds="http://schemas.openxmlformats.org/officeDocument/2006/customXml" ds:itemID="{46E6DD06-F8C0-4CDB-AB66-711B4395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V_Merkblatt-notice%20d'information</Template>
  <TotalTime>0</TotalTime>
  <Pages>1</Pages>
  <Words>222</Words>
  <Characters>1316</Characters>
  <Application>Microsoft Office Word</Application>
  <DocSecurity>0</DocSecurity>
  <Lines>34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Links>
    <vt:vector size="12" baseType="variant">
      <vt:variant>
        <vt:i4>4128770</vt:i4>
      </vt:variant>
      <vt:variant>
        <vt:i4>3</vt:i4>
      </vt:variant>
      <vt:variant>
        <vt:i4>0</vt:i4>
      </vt:variant>
      <vt:variant>
        <vt:i4>5</vt:i4>
      </vt:variant>
      <vt:variant>
        <vt:lpwstr>mailto:info@bdlait.ch</vt:lpwstr>
      </vt:variant>
      <vt:variant>
        <vt:lpwstr/>
      </vt:variant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http://www.agate.ch/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Lüthi</dc:creator>
  <cp:keywords/>
  <dc:description/>
  <cp:lastModifiedBy>David Stadelmann</cp:lastModifiedBy>
  <cp:revision>14</cp:revision>
  <dcterms:created xsi:type="dcterms:W3CDTF">2026-04-21T17:34:00Z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0x010100F576A72BD83980468C28594B5E21713C</vt:lpwstr>
  </property>
  <property fmtid="{D5CDD505-2E9C-101B-9397-08002B2CF9AE}" pid="3" name="MediaServiceImageTags">
    <vt:lpwstr/>
  </property>
</Properties>
</file>